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B2C" w:rsidRPr="00611328" w:rsidRDefault="00E03B2C" w:rsidP="00E03B2C">
      <w:pPr>
        <w:pStyle w:val="a3"/>
        <w:jc w:val="right"/>
        <w:rPr>
          <w:b w:val="0"/>
          <w:szCs w:val="24"/>
        </w:rPr>
      </w:pPr>
      <w:r w:rsidRPr="00611328">
        <w:rPr>
          <w:b w:val="0"/>
          <w:szCs w:val="24"/>
        </w:rPr>
        <w:t xml:space="preserve">Приложение № 4. К организационному разделу </w:t>
      </w:r>
    </w:p>
    <w:p w:rsidR="00E03B2C" w:rsidRPr="00611328" w:rsidRDefault="00365C79" w:rsidP="00E03B2C">
      <w:pPr>
        <w:pStyle w:val="a3"/>
        <w:jc w:val="right"/>
        <w:rPr>
          <w:b w:val="0"/>
          <w:szCs w:val="24"/>
        </w:rPr>
      </w:pPr>
      <w:r w:rsidRPr="00611328">
        <w:rPr>
          <w:b w:val="0"/>
          <w:szCs w:val="24"/>
        </w:rPr>
        <w:t>ООП О</w:t>
      </w:r>
      <w:r w:rsidR="00E03B2C" w:rsidRPr="00611328">
        <w:rPr>
          <w:b w:val="0"/>
          <w:szCs w:val="24"/>
        </w:rPr>
        <w:t>ОО</w:t>
      </w:r>
    </w:p>
    <w:p w:rsidR="00E03B2C" w:rsidRPr="00FB36F4" w:rsidRDefault="00E03B2C" w:rsidP="00E03B2C">
      <w:pPr>
        <w:jc w:val="right"/>
        <w:rPr>
          <w:rFonts w:eastAsia="Calibri"/>
        </w:rPr>
      </w:pPr>
      <w:r w:rsidRPr="00FB36F4">
        <w:rPr>
          <w:rFonts w:eastAsia="Calibri"/>
        </w:rPr>
        <w:t xml:space="preserve"> (утв. Приказом № </w:t>
      </w:r>
      <w:r w:rsidR="008B3925" w:rsidRPr="00FB36F4">
        <w:t>01-08/63</w:t>
      </w:r>
      <w:r w:rsidR="00611328" w:rsidRPr="00FB36F4">
        <w:t>/01</w:t>
      </w:r>
      <w:r w:rsidRPr="00FB36F4">
        <w:t xml:space="preserve"> </w:t>
      </w:r>
      <w:r w:rsidRPr="00FB36F4">
        <w:rPr>
          <w:rFonts w:eastAsia="Calibri"/>
        </w:rPr>
        <w:t>от 2</w:t>
      </w:r>
      <w:r w:rsidR="008B3925" w:rsidRPr="00FB36F4">
        <w:t>8</w:t>
      </w:r>
      <w:r w:rsidR="008B3925" w:rsidRPr="00FB36F4">
        <w:rPr>
          <w:rFonts w:eastAsia="Calibri"/>
        </w:rPr>
        <w:t>.08.2023</w:t>
      </w:r>
      <w:r w:rsidRPr="00FB36F4">
        <w:rPr>
          <w:rFonts w:eastAsia="Calibri"/>
        </w:rPr>
        <w:t>)</w:t>
      </w:r>
    </w:p>
    <w:p w:rsidR="00E03B2C" w:rsidRPr="00E46BDD" w:rsidRDefault="00E03B2C" w:rsidP="00E03B2C">
      <w:pPr>
        <w:rPr>
          <w:b/>
        </w:rPr>
      </w:pPr>
    </w:p>
    <w:p w:rsidR="00E03B2C" w:rsidRPr="00E46BDD" w:rsidRDefault="00E03B2C" w:rsidP="00E03B2C">
      <w:pPr>
        <w:jc w:val="center"/>
        <w:rPr>
          <w:b/>
          <w:sz w:val="28"/>
          <w:szCs w:val="28"/>
        </w:rPr>
      </w:pPr>
      <w:r w:rsidRPr="00E46BDD">
        <w:rPr>
          <w:b/>
          <w:sz w:val="28"/>
          <w:szCs w:val="28"/>
        </w:rPr>
        <w:t xml:space="preserve">Учебно-методическое обеспечение </w:t>
      </w:r>
    </w:p>
    <w:p w:rsidR="00E03B2C" w:rsidRPr="00E46BDD" w:rsidRDefault="00D47AA4" w:rsidP="00E03B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2023/2024</w:t>
      </w:r>
      <w:r w:rsidR="00E03B2C" w:rsidRPr="00E46BDD">
        <w:rPr>
          <w:b/>
          <w:sz w:val="28"/>
          <w:szCs w:val="28"/>
        </w:rPr>
        <w:t xml:space="preserve"> учебный год</w:t>
      </w:r>
    </w:p>
    <w:p w:rsidR="00E03B2C" w:rsidRPr="00E46BDD" w:rsidRDefault="00E03B2C" w:rsidP="00E03B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5-9 класс</w:t>
      </w:r>
    </w:p>
    <w:p w:rsidR="000B1AAE" w:rsidRDefault="000B1AAE"/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551"/>
        <w:gridCol w:w="2268"/>
        <w:gridCol w:w="3969"/>
        <w:gridCol w:w="5245"/>
      </w:tblGrid>
      <w:tr w:rsidR="00915502" w:rsidRPr="00915502" w:rsidTr="00420AD8">
        <w:tc>
          <w:tcPr>
            <w:tcW w:w="993" w:type="dxa"/>
            <w:shd w:val="clear" w:color="auto" w:fill="auto"/>
          </w:tcPr>
          <w:p w:rsidR="00915502" w:rsidRPr="00915502" w:rsidRDefault="00915502" w:rsidP="008A065F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915502">
              <w:t>ласс</w:t>
            </w:r>
          </w:p>
        </w:tc>
        <w:tc>
          <w:tcPr>
            <w:tcW w:w="2551" w:type="dxa"/>
          </w:tcPr>
          <w:p w:rsidR="00915502" w:rsidRPr="00915502" w:rsidRDefault="00915502" w:rsidP="008A065F">
            <w:pPr>
              <w:widowControl w:val="0"/>
              <w:autoSpaceDE w:val="0"/>
              <w:autoSpaceDN w:val="0"/>
              <w:adjustRightInd w:val="0"/>
            </w:pPr>
            <w:r>
              <w:t>Предметная область</w:t>
            </w:r>
          </w:p>
        </w:tc>
        <w:tc>
          <w:tcPr>
            <w:tcW w:w="2268" w:type="dxa"/>
            <w:shd w:val="clear" w:color="auto" w:fill="auto"/>
          </w:tcPr>
          <w:p w:rsidR="00915502" w:rsidRPr="00915502" w:rsidRDefault="00915502" w:rsidP="008A065F">
            <w:pPr>
              <w:widowControl w:val="0"/>
              <w:autoSpaceDE w:val="0"/>
              <w:autoSpaceDN w:val="0"/>
              <w:adjustRightInd w:val="0"/>
            </w:pPr>
            <w:r w:rsidRPr="00915502">
              <w:t>Предмет по</w:t>
            </w:r>
            <w:r w:rsidR="00825AD3">
              <w:t xml:space="preserve"> </w:t>
            </w:r>
            <w:r w:rsidRPr="00915502">
              <w:t>учебному</w:t>
            </w:r>
          </w:p>
          <w:p w:rsidR="00915502" w:rsidRPr="00915502" w:rsidRDefault="00915502" w:rsidP="008A065F">
            <w:pPr>
              <w:widowControl w:val="0"/>
              <w:autoSpaceDE w:val="0"/>
              <w:autoSpaceDN w:val="0"/>
              <w:adjustRightInd w:val="0"/>
            </w:pPr>
            <w:r w:rsidRPr="00915502">
              <w:t>плану</w:t>
            </w:r>
          </w:p>
        </w:tc>
        <w:tc>
          <w:tcPr>
            <w:tcW w:w="3969" w:type="dxa"/>
            <w:shd w:val="clear" w:color="auto" w:fill="auto"/>
          </w:tcPr>
          <w:p w:rsidR="00915502" w:rsidRPr="00915502" w:rsidRDefault="00915502" w:rsidP="008A065F">
            <w:pPr>
              <w:widowControl w:val="0"/>
              <w:autoSpaceDE w:val="0"/>
              <w:autoSpaceDN w:val="0"/>
              <w:adjustRightInd w:val="0"/>
            </w:pPr>
            <w:r w:rsidRPr="00915502">
              <w:t>Учебная программа</w:t>
            </w:r>
          </w:p>
        </w:tc>
        <w:tc>
          <w:tcPr>
            <w:tcW w:w="5245" w:type="dxa"/>
            <w:shd w:val="clear" w:color="auto" w:fill="auto"/>
          </w:tcPr>
          <w:p w:rsidR="00915502" w:rsidRPr="00915502" w:rsidRDefault="00915502" w:rsidP="008A065F">
            <w:pPr>
              <w:widowControl w:val="0"/>
              <w:autoSpaceDE w:val="0"/>
              <w:autoSpaceDN w:val="0"/>
              <w:adjustRightInd w:val="0"/>
            </w:pPr>
            <w:r w:rsidRPr="00915502">
              <w:t>Учебник (автор, наименование, год издания, издательство)</w:t>
            </w:r>
          </w:p>
        </w:tc>
      </w:tr>
      <w:tr w:rsidR="005559E2" w:rsidRPr="00915502" w:rsidTr="00420AD8">
        <w:trPr>
          <w:trHeight w:val="838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559E2" w:rsidRPr="00915502" w:rsidRDefault="005559E2" w:rsidP="008A0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502">
              <w:t>5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5559E2" w:rsidRPr="00915502" w:rsidRDefault="005559E2" w:rsidP="008A065F">
            <w:pPr>
              <w:widowControl w:val="0"/>
              <w:autoSpaceDE w:val="0"/>
              <w:autoSpaceDN w:val="0"/>
              <w:adjustRightInd w:val="0"/>
            </w:pPr>
            <w:r>
              <w:t>Русский язык и литература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559E2" w:rsidRPr="00915502" w:rsidRDefault="005559E2" w:rsidP="008A065F">
            <w:pPr>
              <w:widowControl w:val="0"/>
              <w:autoSpaceDE w:val="0"/>
              <w:autoSpaceDN w:val="0"/>
              <w:adjustRightInd w:val="0"/>
            </w:pPr>
            <w:r w:rsidRPr="00915502">
              <w:t>Русский язык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5559E2" w:rsidRPr="00915502" w:rsidRDefault="005559E2" w:rsidP="008A065F">
            <w:pPr>
              <w:widowControl w:val="0"/>
              <w:autoSpaceDE w:val="0"/>
              <w:autoSpaceDN w:val="0"/>
              <w:adjustRightInd w:val="0"/>
            </w:pPr>
            <w:r>
              <w:t>Русский язык. Рабочие программы. Предметная линия учебников Т. А. Ладыженской, М. Т. Баранова, Л. А. Тростенцовой и других. 5—9 классы : учеб. пособие для обще образоват. организаций / [М. Т. Баранов, Т. А. Ладыженская, Н. М. Шанский и др.]. — 13-е изд. — М. : Просвещение, 2016.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5559E2" w:rsidRPr="00915502" w:rsidRDefault="005559E2" w:rsidP="008A065F">
            <w:pPr>
              <w:widowControl w:val="0"/>
              <w:autoSpaceDE w:val="0"/>
              <w:autoSpaceDN w:val="0"/>
              <w:adjustRightInd w:val="0"/>
            </w:pPr>
            <w:r w:rsidRPr="00915502">
              <w:t>Ладыженская</w:t>
            </w:r>
            <w:r w:rsidR="00232A1C">
              <w:t xml:space="preserve"> </w:t>
            </w:r>
            <w:r w:rsidRPr="00915502">
              <w:t>Т.А.</w:t>
            </w:r>
            <w:r w:rsidR="00C00980">
              <w:t xml:space="preserve">, </w:t>
            </w:r>
            <w:r w:rsidRPr="00915502">
              <w:t>Баранов М.Т., Тростенцова Л. А. и др. «Русский язык» М., «Просвещение», 20</w:t>
            </w:r>
            <w:r w:rsidR="00D47AA4">
              <w:t>23</w:t>
            </w:r>
            <w:r w:rsidRPr="00915502">
              <w:t xml:space="preserve">г.  </w:t>
            </w:r>
          </w:p>
        </w:tc>
      </w:tr>
      <w:tr w:rsidR="005559E2" w:rsidRPr="00915502" w:rsidTr="00420AD8">
        <w:trPr>
          <w:trHeight w:val="705"/>
        </w:trPr>
        <w:tc>
          <w:tcPr>
            <w:tcW w:w="993" w:type="dxa"/>
            <w:shd w:val="clear" w:color="auto" w:fill="auto"/>
          </w:tcPr>
          <w:p w:rsidR="0077536F" w:rsidRPr="00915502" w:rsidRDefault="006F0B2F" w:rsidP="006F0B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551" w:type="dxa"/>
            <w:vMerge/>
          </w:tcPr>
          <w:p w:rsidR="005559E2" w:rsidRPr="00915502" w:rsidRDefault="005559E2" w:rsidP="008A06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shd w:val="clear" w:color="auto" w:fill="auto"/>
          </w:tcPr>
          <w:p w:rsidR="005559E2" w:rsidRPr="00915502" w:rsidRDefault="005559E2" w:rsidP="008A06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5559E2" w:rsidRPr="00915502" w:rsidRDefault="005559E2" w:rsidP="008A06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5" w:type="dxa"/>
            <w:shd w:val="clear" w:color="auto" w:fill="auto"/>
          </w:tcPr>
          <w:p w:rsidR="005559E2" w:rsidRPr="00915502" w:rsidRDefault="005559E2" w:rsidP="008A065F">
            <w:pPr>
              <w:widowControl w:val="0"/>
              <w:autoSpaceDE w:val="0"/>
              <w:autoSpaceDN w:val="0"/>
              <w:adjustRightInd w:val="0"/>
            </w:pPr>
            <w:r w:rsidRPr="00915502">
              <w:t xml:space="preserve"> Баранов М.Т., Ладыженская Т.А., Тростенцова Л. А. и др. «Русский язык</w:t>
            </w:r>
            <w:r w:rsidR="00C00980">
              <w:t>»</w:t>
            </w:r>
            <w:r w:rsidR="00CD2E87">
              <w:t xml:space="preserve">. В 2 ч. М.: Просвещение, </w:t>
            </w:r>
            <w:r w:rsidR="00C00980">
              <w:t>2021</w:t>
            </w:r>
          </w:p>
        </w:tc>
      </w:tr>
      <w:tr w:rsidR="005559E2" w:rsidRPr="00915502" w:rsidTr="00420AD8">
        <w:tc>
          <w:tcPr>
            <w:tcW w:w="993" w:type="dxa"/>
            <w:shd w:val="clear" w:color="auto" w:fill="auto"/>
          </w:tcPr>
          <w:p w:rsidR="005559E2" w:rsidRPr="00915502" w:rsidRDefault="005559E2" w:rsidP="008A0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502">
              <w:t>7</w:t>
            </w:r>
          </w:p>
        </w:tc>
        <w:tc>
          <w:tcPr>
            <w:tcW w:w="2551" w:type="dxa"/>
            <w:vMerge/>
          </w:tcPr>
          <w:p w:rsidR="005559E2" w:rsidRPr="00915502" w:rsidRDefault="005559E2" w:rsidP="008A06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shd w:val="clear" w:color="auto" w:fill="auto"/>
          </w:tcPr>
          <w:p w:rsidR="005559E2" w:rsidRPr="00915502" w:rsidRDefault="005559E2" w:rsidP="008A06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5559E2" w:rsidRPr="00915502" w:rsidRDefault="005559E2" w:rsidP="008A065F"/>
        </w:tc>
        <w:tc>
          <w:tcPr>
            <w:tcW w:w="5245" w:type="dxa"/>
            <w:shd w:val="clear" w:color="auto" w:fill="auto"/>
          </w:tcPr>
          <w:p w:rsidR="005559E2" w:rsidRPr="00915502" w:rsidRDefault="005559E2" w:rsidP="008A065F">
            <w:pPr>
              <w:widowControl w:val="0"/>
              <w:autoSpaceDE w:val="0"/>
              <w:autoSpaceDN w:val="0"/>
              <w:adjustRightInd w:val="0"/>
            </w:pPr>
            <w:r w:rsidRPr="00915502">
              <w:t>Баранов М.Т., Ладыженская Т.А., Тростенцова Л. А. и др «Русский</w:t>
            </w:r>
            <w:r w:rsidR="00CD2E87">
              <w:t xml:space="preserve"> язык» М., «Просвещение»,</w:t>
            </w:r>
            <w:r w:rsidR="00232A1C">
              <w:t xml:space="preserve"> 2022 г.</w:t>
            </w:r>
          </w:p>
        </w:tc>
      </w:tr>
      <w:tr w:rsidR="005559E2" w:rsidRPr="00915502" w:rsidTr="00420AD8">
        <w:trPr>
          <w:trHeight w:val="562"/>
        </w:trPr>
        <w:tc>
          <w:tcPr>
            <w:tcW w:w="993" w:type="dxa"/>
            <w:shd w:val="clear" w:color="auto" w:fill="auto"/>
          </w:tcPr>
          <w:p w:rsidR="005559E2" w:rsidRPr="00915502" w:rsidRDefault="005559E2" w:rsidP="008A06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5502">
              <w:rPr>
                <w:bCs/>
              </w:rPr>
              <w:t>8</w:t>
            </w:r>
          </w:p>
        </w:tc>
        <w:tc>
          <w:tcPr>
            <w:tcW w:w="2551" w:type="dxa"/>
            <w:vMerge/>
          </w:tcPr>
          <w:p w:rsidR="005559E2" w:rsidRPr="00915502" w:rsidRDefault="005559E2" w:rsidP="008A06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shd w:val="clear" w:color="auto" w:fill="auto"/>
          </w:tcPr>
          <w:p w:rsidR="005559E2" w:rsidRPr="00915502" w:rsidRDefault="005559E2" w:rsidP="008A06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5559E2" w:rsidRPr="00915502" w:rsidRDefault="005559E2" w:rsidP="008A065F"/>
        </w:tc>
        <w:tc>
          <w:tcPr>
            <w:tcW w:w="5245" w:type="dxa"/>
            <w:shd w:val="clear" w:color="auto" w:fill="auto"/>
          </w:tcPr>
          <w:p w:rsidR="005559E2" w:rsidRPr="00057DCB" w:rsidRDefault="005559E2" w:rsidP="005559E2">
            <w:pPr>
              <w:pStyle w:val="Standard"/>
              <w:rPr>
                <w:lang w:val="ru-RU"/>
              </w:rPr>
            </w:pPr>
            <w:r w:rsidRPr="005559E2">
              <w:rPr>
                <w:rFonts w:ascii="Times New Roman CYR" w:hAnsi="Times New Roman CYR" w:cs="Times New Roman CYR"/>
              </w:rPr>
              <w:t xml:space="preserve">Бархударов С.Г. и др. </w:t>
            </w:r>
            <w:r w:rsidRPr="005559E2">
              <w:rPr>
                <w:rFonts w:ascii="Times New Roman CYR" w:hAnsi="Times New Roman CYR" w:cs="Times New Roman CYR"/>
                <w:lang w:val="ru-RU"/>
              </w:rPr>
              <w:t>«</w:t>
            </w:r>
            <w:r w:rsidRPr="005559E2">
              <w:rPr>
                <w:rFonts w:ascii="Times New Roman CYR" w:hAnsi="Times New Roman CYR" w:cs="Times New Roman CYR"/>
              </w:rPr>
              <w:t>Русский</w:t>
            </w:r>
            <w:r w:rsidR="00825AD3">
              <w:rPr>
                <w:rFonts w:ascii="Times New Roman CYR" w:hAnsi="Times New Roman CYR" w:cs="Times New Roman CYR"/>
                <w:lang w:val="ru-RU"/>
              </w:rPr>
              <w:t xml:space="preserve"> </w:t>
            </w:r>
            <w:r w:rsidRPr="005559E2">
              <w:rPr>
                <w:rFonts w:ascii="Times New Roman CYR" w:hAnsi="Times New Roman CYR" w:cs="Times New Roman CYR"/>
              </w:rPr>
              <w:t>язык</w:t>
            </w:r>
            <w:r w:rsidRPr="005559E2">
              <w:rPr>
                <w:rFonts w:ascii="Times New Roman CYR" w:hAnsi="Times New Roman CYR" w:cs="Times New Roman CYR"/>
                <w:lang w:val="ru-RU"/>
              </w:rPr>
              <w:t>»</w:t>
            </w:r>
            <w:r w:rsidRPr="005559E2">
              <w:rPr>
                <w:rFonts w:ascii="Times New Roman CYR" w:hAnsi="Times New Roman CYR" w:cs="Times New Roman CYR"/>
              </w:rPr>
              <w:t xml:space="preserve"> М.: </w:t>
            </w:r>
            <w:r w:rsidRPr="005559E2">
              <w:rPr>
                <w:rFonts w:ascii="Times New Roman CYR" w:hAnsi="Times New Roman CYR" w:cs="Times New Roman CYR"/>
                <w:lang w:val="ru-RU"/>
              </w:rPr>
              <w:t>«</w:t>
            </w:r>
            <w:r w:rsidRPr="005559E2">
              <w:rPr>
                <w:rFonts w:ascii="Times New Roman CYR" w:hAnsi="Times New Roman CYR" w:cs="Times New Roman CYR"/>
              </w:rPr>
              <w:t>Просвещение»,2019 г.</w:t>
            </w:r>
            <w:r w:rsidR="00057DCB">
              <w:rPr>
                <w:rFonts w:ascii="Times New Roman CYR" w:hAnsi="Times New Roman CYR" w:cs="Times New Roman CYR"/>
                <w:lang w:val="ru-RU"/>
              </w:rPr>
              <w:t>, 2020 г.</w:t>
            </w:r>
          </w:p>
        </w:tc>
      </w:tr>
      <w:tr w:rsidR="005559E2" w:rsidRPr="00915502" w:rsidTr="00420AD8">
        <w:tc>
          <w:tcPr>
            <w:tcW w:w="993" w:type="dxa"/>
            <w:shd w:val="clear" w:color="auto" w:fill="auto"/>
          </w:tcPr>
          <w:p w:rsidR="005559E2" w:rsidRDefault="0077536F" w:rsidP="008A06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551" w:type="dxa"/>
            <w:vMerge/>
          </w:tcPr>
          <w:p w:rsidR="005559E2" w:rsidRPr="00915502" w:rsidRDefault="005559E2" w:rsidP="008A06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shd w:val="clear" w:color="auto" w:fill="auto"/>
          </w:tcPr>
          <w:p w:rsidR="005559E2" w:rsidRPr="00915502" w:rsidRDefault="005559E2" w:rsidP="008A06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5559E2" w:rsidRPr="00915502" w:rsidRDefault="005559E2" w:rsidP="008A065F"/>
        </w:tc>
        <w:tc>
          <w:tcPr>
            <w:tcW w:w="5245" w:type="dxa"/>
            <w:shd w:val="clear" w:color="auto" w:fill="auto"/>
          </w:tcPr>
          <w:p w:rsidR="005559E2" w:rsidRPr="005559E2" w:rsidRDefault="005559E2" w:rsidP="005559E2">
            <w:pPr>
              <w:pStyle w:val="Standard"/>
            </w:pPr>
            <w:r w:rsidRPr="005559E2">
              <w:rPr>
                <w:rFonts w:ascii="Times New Roman CYR" w:hAnsi="Times New Roman CYR" w:cs="Times New Roman CYR"/>
              </w:rPr>
              <w:t xml:space="preserve">Бархударов С.Г. и др. </w:t>
            </w:r>
            <w:r>
              <w:rPr>
                <w:rFonts w:ascii="Times New Roman CYR" w:hAnsi="Times New Roman CYR" w:cs="Times New Roman CYR"/>
                <w:lang w:val="ru-RU"/>
              </w:rPr>
              <w:t>«</w:t>
            </w:r>
            <w:r>
              <w:rPr>
                <w:rFonts w:ascii="Times New Roman CYR" w:hAnsi="Times New Roman CYR" w:cs="Times New Roman CYR"/>
              </w:rPr>
              <w:t>Русский</w:t>
            </w:r>
            <w:r w:rsidR="00825AD3">
              <w:rPr>
                <w:rFonts w:ascii="Times New Roman CYR" w:hAnsi="Times New Roman CYR" w:cs="Times New Roman CYR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язык</w:t>
            </w:r>
            <w:r>
              <w:rPr>
                <w:rFonts w:ascii="Times New Roman CYR" w:hAnsi="Times New Roman CYR" w:cs="Times New Roman CYR"/>
                <w:lang w:val="ru-RU"/>
              </w:rPr>
              <w:t xml:space="preserve">» </w:t>
            </w:r>
            <w:r w:rsidR="00057DCB">
              <w:rPr>
                <w:rFonts w:ascii="Times New Roman CYR" w:hAnsi="Times New Roman CYR" w:cs="Times New Roman CYR"/>
              </w:rPr>
              <w:t>М.: Просвещение»,2019</w:t>
            </w:r>
            <w:r w:rsidRPr="005559E2">
              <w:rPr>
                <w:rFonts w:ascii="Times New Roman CYR" w:hAnsi="Times New Roman CYR" w:cs="Times New Roman CYR"/>
              </w:rPr>
              <w:t xml:space="preserve"> г.</w:t>
            </w:r>
          </w:p>
        </w:tc>
      </w:tr>
      <w:tr w:rsidR="00232A1C" w:rsidRPr="00915502" w:rsidTr="00232A1C">
        <w:trPr>
          <w:trHeight w:val="516"/>
        </w:trPr>
        <w:tc>
          <w:tcPr>
            <w:tcW w:w="993" w:type="dxa"/>
            <w:shd w:val="clear" w:color="auto" w:fill="auto"/>
          </w:tcPr>
          <w:p w:rsidR="00232A1C" w:rsidRPr="00915502" w:rsidRDefault="00232A1C" w:rsidP="008A0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502">
              <w:t>5</w:t>
            </w:r>
          </w:p>
        </w:tc>
        <w:tc>
          <w:tcPr>
            <w:tcW w:w="2551" w:type="dxa"/>
            <w:vMerge/>
          </w:tcPr>
          <w:p w:rsidR="00232A1C" w:rsidRPr="00915502" w:rsidRDefault="00232A1C" w:rsidP="008A06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232A1C" w:rsidRPr="00915502" w:rsidRDefault="00232A1C" w:rsidP="008A065F">
            <w:pPr>
              <w:widowControl w:val="0"/>
              <w:autoSpaceDE w:val="0"/>
              <w:autoSpaceDN w:val="0"/>
              <w:adjustRightInd w:val="0"/>
            </w:pPr>
            <w:r w:rsidRPr="00915502">
              <w:t>Литература</w:t>
            </w:r>
          </w:p>
          <w:p w:rsidR="00232A1C" w:rsidRPr="00915502" w:rsidRDefault="00232A1C" w:rsidP="008A06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 w:val="restart"/>
            <w:shd w:val="clear" w:color="auto" w:fill="auto"/>
          </w:tcPr>
          <w:p w:rsidR="00232A1C" w:rsidRPr="00915502" w:rsidRDefault="00232A1C" w:rsidP="00464651">
            <w:pPr>
              <w:spacing w:after="10" w:line="246" w:lineRule="auto"/>
              <w:ind w:left="-5" w:right="-15" w:hanging="10"/>
            </w:pPr>
            <w:r>
              <w:t>Литература. В.Я. Коровина. Рабочие программы. Предметная линия учебников</w:t>
            </w:r>
            <w:r w:rsidRPr="006305C2">
              <w:t xml:space="preserve"> под редакцией В. Я. Коровиной</w:t>
            </w:r>
            <w:r>
              <w:t xml:space="preserve"> 5-9 классы. Пособие для учителей общеобразовательных организаций .2-е издание переработанное. М.: «Просвещение» 2014</w:t>
            </w:r>
            <w:r w:rsidRPr="00464651">
              <w:t>.</w:t>
            </w:r>
          </w:p>
        </w:tc>
        <w:tc>
          <w:tcPr>
            <w:tcW w:w="5245" w:type="dxa"/>
            <w:shd w:val="clear" w:color="auto" w:fill="auto"/>
          </w:tcPr>
          <w:p w:rsidR="00232A1C" w:rsidRPr="00232A1C" w:rsidRDefault="00232A1C" w:rsidP="00232A1C">
            <w:pPr>
              <w:widowControl w:val="0"/>
              <w:autoSpaceDE w:val="0"/>
              <w:autoSpaceDN w:val="0"/>
              <w:adjustRightInd w:val="0"/>
            </w:pPr>
            <w:r w:rsidRPr="00915502">
              <w:t>Коровина В.Я.  Журавлёв В. П., Коровин В.И. «Лите</w:t>
            </w:r>
            <w:r w:rsidR="00242A2D">
              <w:t>ратура» М.:</w:t>
            </w:r>
            <w:r w:rsidR="00D47AA4">
              <w:t xml:space="preserve"> «Просвещение</w:t>
            </w:r>
            <w:r w:rsidR="00242A2D">
              <w:t>»</w:t>
            </w:r>
            <w:r w:rsidR="00D47AA4">
              <w:t>, 2023</w:t>
            </w:r>
            <w:r>
              <w:t>г.</w:t>
            </w:r>
          </w:p>
        </w:tc>
      </w:tr>
      <w:tr w:rsidR="00232A1C" w:rsidRPr="00915502" w:rsidTr="00420AD8">
        <w:trPr>
          <w:trHeight w:val="705"/>
        </w:trPr>
        <w:tc>
          <w:tcPr>
            <w:tcW w:w="993" w:type="dxa"/>
            <w:shd w:val="clear" w:color="auto" w:fill="auto"/>
          </w:tcPr>
          <w:p w:rsidR="00232A1C" w:rsidRPr="00915502" w:rsidRDefault="00232A1C" w:rsidP="008A0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502">
              <w:t>6</w:t>
            </w:r>
          </w:p>
        </w:tc>
        <w:tc>
          <w:tcPr>
            <w:tcW w:w="2551" w:type="dxa"/>
            <w:vMerge/>
          </w:tcPr>
          <w:p w:rsidR="00232A1C" w:rsidRPr="00915502" w:rsidRDefault="00232A1C" w:rsidP="008A06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shd w:val="clear" w:color="auto" w:fill="auto"/>
          </w:tcPr>
          <w:p w:rsidR="00232A1C" w:rsidRPr="00915502" w:rsidRDefault="00232A1C" w:rsidP="008A06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232A1C" w:rsidRPr="00915502" w:rsidRDefault="00232A1C" w:rsidP="00464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5" w:type="dxa"/>
            <w:shd w:val="clear" w:color="auto" w:fill="auto"/>
          </w:tcPr>
          <w:p w:rsidR="00232A1C" w:rsidRPr="00915502" w:rsidRDefault="00232A1C" w:rsidP="008A065F">
            <w:pPr>
              <w:widowControl w:val="0"/>
              <w:autoSpaceDE w:val="0"/>
              <w:autoSpaceDN w:val="0"/>
              <w:adjustRightInd w:val="0"/>
            </w:pPr>
            <w:r w:rsidRPr="00915502">
              <w:t>Полухина В.П., Коровина В.Я., Журавлёв В. П. и др. / Под ред. Коровиной В.Я. «Литератур</w:t>
            </w:r>
            <w:r>
              <w:t>а» В</w:t>
            </w:r>
            <w:r w:rsidR="00CD2E87">
              <w:t xml:space="preserve"> 2 ч. М.: Просвещение, </w:t>
            </w:r>
            <w:r>
              <w:t>2021 г.</w:t>
            </w:r>
          </w:p>
        </w:tc>
      </w:tr>
      <w:tr w:rsidR="00232A1C" w:rsidRPr="00915502" w:rsidTr="00420AD8">
        <w:tc>
          <w:tcPr>
            <w:tcW w:w="993" w:type="dxa"/>
            <w:shd w:val="clear" w:color="auto" w:fill="auto"/>
          </w:tcPr>
          <w:p w:rsidR="00232A1C" w:rsidRPr="00915502" w:rsidRDefault="00232A1C" w:rsidP="008A0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502">
              <w:t>7</w:t>
            </w:r>
          </w:p>
        </w:tc>
        <w:tc>
          <w:tcPr>
            <w:tcW w:w="2551" w:type="dxa"/>
            <w:vMerge/>
          </w:tcPr>
          <w:p w:rsidR="00232A1C" w:rsidRPr="00915502" w:rsidRDefault="00232A1C" w:rsidP="008A06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shd w:val="clear" w:color="auto" w:fill="auto"/>
          </w:tcPr>
          <w:p w:rsidR="00232A1C" w:rsidRPr="00915502" w:rsidRDefault="00232A1C" w:rsidP="008A06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232A1C" w:rsidRPr="00915502" w:rsidRDefault="00232A1C" w:rsidP="008A065F"/>
        </w:tc>
        <w:tc>
          <w:tcPr>
            <w:tcW w:w="5245" w:type="dxa"/>
            <w:shd w:val="clear" w:color="auto" w:fill="auto"/>
          </w:tcPr>
          <w:p w:rsidR="00232A1C" w:rsidRPr="00915502" w:rsidRDefault="00232A1C" w:rsidP="008A065F">
            <w:pPr>
              <w:widowControl w:val="0"/>
              <w:autoSpaceDE w:val="0"/>
              <w:autoSpaceDN w:val="0"/>
              <w:adjustRightInd w:val="0"/>
            </w:pPr>
            <w:r w:rsidRPr="00915502">
              <w:t>Коровина В.Я., Журавлёв В. П., Коровин В.И. «Литература» М., «Просвещение», 2017г.</w:t>
            </w:r>
          </w:p>
        </w:tc>
      </w:tr>
      <w:tr w:rsidR="00232A1C" w:rsidRPr="00915502" w:rsidTr="00420AD8">
        <w:tc>
          <w:tcPr>
            <w:tcW w:w="993" w:type="dxa"/>
            <w:shd w:val="clear" w:color="auto" w:fill="auto"/>
          </w:tcPr>
          <w:p w:rsidR="00232A1C" w:rsidRPr="00915502" w:rsidRDefault="00232A1C" w:rsidP="008A06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5502">
              <w:rPr>
                <w:bCs/>
              </w:rPr>
              <w:t>8</w:t>
            </w:r>
          </w:p>
        </w:tc>
        <w:tc>
          <w:tcPr>
            <w:tcW w:w="2551" w:type="dxa"/>
            <w:vMerge/>
          </w:tcPr>
          <w:p w:rsidR="00232A1C" w:rsidRPr="00915502" w:rsidRDefault="00232A1C" w:rsidP="008A06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shd w:val="clear" w:color="auto" w:fill="auto"/>
          </w:tcPr>
          <w:p w:rsidR="00232A1C" w:rsidRPr="00915502" w:rsidRDefault="00232A1C" w:rsidP="008A06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232A1C" w:rsidRPr="00915502" w:rsidRDefault="00232A1C" w:rsidP="008A065F"/>
        </w:tc>
        <w:tc>
          <w:tcPr>
            <w:tcW w:w="5245" w:type="dxa"/>
            <w:shd w:val="clear" w:color="auto" w:fill="auto"/>
          </w:tcPr>
          <w:p w:rsidR="00232A1C" w:rsidRPr="00915502" w:rsidRDefault="00232A1C" w:rsidP="008A065F">
            <w:pPr>
              <w:widowControl w:val="0"/>
              <w:autoSpaceDE w:val="0"/>
              <w:autoSpaceDN w:val="0"/>
              <w:adjustRightInd w:val="0"/>
            </w:pPr>
            <w:r w:rsidRPr="00915502">
              <w:t>Коровина В.Я., Журавлёв В. П., Коровин В.И. «Литература» М., «Просвещение», 2018г.</w:t>
            </w:r>
          </w:p>
        </w:tc>
      </w:tr>
      <w:tr w:rsidR="00232A1C" w:rsidRPr="00915502" w:rsidTr="00420AD8">
        <w:tc>
          <w:tcPr>
            <w:tcW w:w="993" w:type="dxa"/>
            <w:shd w:val="clear" w:color="auto" w:fill="auto"/>
          </w:tcPr>
          <w:p w:rsidR="00232A1C" w:rsidRPr="00915502" w:rsidRDefault="00232A1C" w:rsidP="008A06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551" w:type="dxa"/>
            <w:vMerge/>
          </w:tcPr>
          <w:p w:rsidR="00232A1C" w:rsidRPr="00915502" w:rsidRDefault="00232A1C" w:rsidP="008A06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shd w:val="clear" w:color="auto" w:fill="auto"/>
          </w:tcPr>
          <w:p w:rsidR="00232A1C" w:rsidRPr="00915502" w:rsidRDefault="00232A1C" w:rsidP="008A06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232A1C" w:rsidRPr="00915502" w:rsidRDefault="00232A1C" w:rsidP="008A065F"/>
        </w:tc>
        <w:tc>
          <w:tcPr>
            <w:tcW w:w="5245" w:type="dxa"/>
            <w:shd w:val="clear" w:color="auto" w:fill="auto"/>
          </w:tcPr>
          <w:p w:rsidR="00232A1C" w:rsidRPr="00915502" w:rsidRDefault="00CD2E87" w:rsidP="008A065F">
            <w:pPr>
              <w:widowControl w:val="0"/>
              <w:autoSpaceDE w:val="0"/>
              <w:autoSpaceDN w:val="0"/>
              <w:adjustRightInd w:val="0"/>
            </w:pPr>
            <w:r>
              <w:t>Коровина В.Я.</w:t>
            </w:r>
            <w:r w:rsidR="00232A1C" w:rsidRPr="00915502">
              <w:t xml:space="preserve">, Журавлёв В. П., Коровин В.И. и др. / Под ред. Коровиной В.Я.  «Литература» М., </w:t>
            </w:r>
            <w:r w:rsidR="00232A1C">
              <w:lastRenderedPageBreak/>
              <w:t>«</w:t>
            </w:r>
            <w:r w:rsidR="00232A1C" w:rsidRPr="00915502">
              <w:t>Просвещение», 2019г.</w:t>
            </w:r>
          </w:p>
        </w:tc>
      </w:tr>
      <w:tr w:rsidR="00F92D79" w:rsidRPr="00915502" w:rsidTr="00420AD8">
        <w:tc>
          <w:tcPr>
            <w:tcW w:w="993" w:type="dxa"/>
            <w:shd w:val="clear" w:color="auto" w:fill="auto"/>
          </w:tcPr>
          <w:p w:rsidR="00F92D79" w:rsidRDefault="00F92D79" w:rsidP="0081606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</w:p>
        </w:tc>
        <w:tc>
          <w:tcPr>
            <w:tcW w:w="2551" w:type="dxa"/>
          </w:tcPr>
          <w:p w:rsidR="00F92D79" w:rsidRPr="00915502" w:rsidRDefault="00F92D79" w:rsidP="00816060">
            <w:pPr>
              <w:widowControl w:val="0"/>
              <w:autoSpaceDE w:val="0"/>
              <w:autoSpaceDN w:val="0"/>
              <w:adjustRightInd w:val="0"/>
            </w:pPr>
            <w:r>
              <w:t>Иностранные языки</w:t>
            </w:r>
          </w:p>
        </w:tc>
        <w:tc>
          <w:tcPr>
            <w:tcW w:w="2268" w:type="dxa"/>
            <w:shd w:val="clear" w:color="auto" w:fill="auto"/>
          </w:tcPr>
          <w:p w:rsidR="00F92D79" w:rsidRDefault="00F92D79" w:rsidP="00816060">
            <w:pPr>
              <w:widowControl w:val="0"/>
              <w:autoSpaceDE w:val="0"/>
              <w:autoSpaceDN w:val="0"/>
              <w:adjustRightInd w:val="0"/>
            </w:pPr>
            <w:r w:rsidRPr="00915502">
              <w:t>Иностранный язык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92D79" w:rsidRDefault="00F92D79" w:rsidP="00816060">
            <w:r>
              <w:t>Английский язык. «Английский в фокусе» (5-9)</w:t>
            </w:r>
          </w:p>
          <w:p w:rsidR="007271C9" w:rsidRDefault="007271C9" w:rsidP="00816060"/>
          <w:p w:rsidR="007271C9" w:rsidRDefault="007271C9" w:rsidP="00816060">
            <w:r>
              <w:t>Немецкий язык</w:t>
            </w:r>
          </w:p>
        </w:tc>
        <w:tc>
          <w:tcPr>
            <w:tcW w:w="5245" w:type="dxa"/>
            <w:shd w:val="clear" w:color="auto" w:fill="auto"/>
          </w:tcPr>
          <w:p w:rsidR="007271C9" w:rsidRDefault="00F92D79" w:rsidP="007271C9">
            <w:pPr>
              <w:widowControl w:val="0"/>
              <w:autoSpaceDE w:val="0"/>
              <w:autoSpaceDN w:val="0"/>
              <w:adjustRightInd w:val="0"/>
              <w:rPr>
                <w:color w:val="242424"/>
                <w:shd w:val="clear" w:color="auto" w:fill="FFFFFF"/>
              </w:rPr>
            </w:pPr>
            <w:r>
              <w:rPr>
                <w:color w:val="242424"/>
              </w:rPr>
              <w:t>Ю.Е. Ваулина, Д.Дули, О.Е. Подоляко, В. Эванс. «Английский язык»</w:t>
            </w:r>
            <w:r w:rsidR="007271C9">
              <w:rPr>
                <w:color w:val="242424"/>
              </w:rPr>
              <w:t>.</w:t>
            </w:r>
            <w:r w:rsidR="007271C9" w:rsidRPr="006823D5">
              <w:rPr>
                <w:color w:val="242424"/>
                <w:shd w:val="clear" w:color="auto" w:fill="FFFFFF"/>
              </w:rPr>
              <w:t xml:space="preserve"> </w:t>
            </w:r>
            <w:r w:rsidR="007271C9">
              <w:rPr>
                <w:color w:val="242424"/>
                <w:shd w:val="clear" w:color="auto" w:fill="FFFFFF"/>
              </w:rPr>
              <w:t xml:space="preserve">М: Просвещение, 2023, </w:t>
            </w:r>
          </w:p>
          <w:p w:rsidR="00F92D79" w:rsidRDefault="007271C9" w:rsidP="007271C9">
            <w:pPr>
              <w:widowControl w:val="0"/>
              <w:autoSpaceDE w:val="0"/>
              <w:autoSpaceDN w:val="0"/>
              <w:adjustRightInd w:val="0"/>
              <w:rPr>
                <w:color w:val="242424"/>
                <w:shd w:val="clear" w:color="auto" w:fill="FFFFFF"/>
              </w:rPr>
            </w:pPr>
            <w:r>
              <w:rPr>
                <w:color w:val="242424"/>
                <w:shd w:val="clear" w:color="auto" w:fill="FFFFFF"/>
              </w:rPr>
              <w:t>(Английский в фокусе)</w:t>
            </w:r>
          </w:p>
          <w:p w:rsidR="007271C9" w:rsidRPr="006823D5" w:rsidRDefault="007271C9" w:rsidP="007271C9">
            <w:pPr>
              <w:widowControl w:val="0"/>
              <w:autoSpaceDE w:val="0"/>
              <w:autoSpaceDN w:val="0"/>
              <w:adjustRightInd w:val="0"/>
              <w:rPr>
                <w:color w:val="242424"/>
              </w:rPr>
            </w:pPr>
            <w:r w:rsidRPr="00915502">
              <w:t>Бим И.Л., Рыжова Л.И. Неме</w:t>
            </w:r>
            <w:r>
              <w:t>цкий язык. М., Просвещение, 2023</w:t>
            </w:r>
            <w:r w:rsidRPr="00915502">
              <w:t>г.</w:t>
            </w:r>
          </w:p>
        </w:tc>
      </w:tr>
      <w:tr w:rsidR="007271C9" w:rsidRPr="00915502" w:rsidTr="007271C9">
        <w:trPr>
          <w:trHeight w:val="1114"/>
        </w:trPr>
        <w:tc>
          <w:tcPr>
            <w:tcW w:w="993" w:type="dxa"/>
            <w:shd w:val="clear" w:color="auto" w:fill="auto"/>
          </w:tcPr>
          <w:p w:rsidR="007271C9" w:rsidRPr="00915502" w:rsidRDefault="007271C9" w:rsidP="008160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502">
              <w:t>6</w:t>
            </w:r>
          </w:p>
        </w:tc>
        <w:tc>
          <w:tcPr>
            <w:tcW w:w="2551" w:type="dxa"/>
            <w:vMerge w:val="restart"/>
          </w:tcPr>
          <w:p w:rsidR="007271C9" w:rsidRPr="00915502" w:rsidRDefault="007271C9" w:rsidP="00816060">
            <w:pPr>
              <w:widowControl w:val="0"/>
              <w:autoSpaceDE w:val="0"/>
              <w:autoSpaceDN w:val="0"/>
              <w:adjustRightInd w:val="0"/>
            </w:pPr>
            <w:r>
              <w:t>Иностранные языки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271C9" w:rsidRPr="00915502" w:rsidRDefault="007271C9" w:rsidP="00816060">
            <w:pPr>
              <w:widowControl w:val="0"/>
              <w:autoSpaceDE w:val="0"/>
              <w:autoSpaceDN w:val="0"/>
              <w:adjustRightInd w:val="0"/>
            </w:pPr>
            <w:r w:rsidRPr="00915502">
              <w:t>Иностранный язык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7271C9" w:rsidRDefault="007271C9" w:rsidP="00816060">
            <w:pPr>
              <w:widowControl w:val="0"/>
              <w:autoSpaceDE w:val="0"/>
              <w:autoSpaceDN w:val="0"/>
              <w:adjustRightInd w:val="0"/>
            </w:pPr>
            <w:r>
              <w:t>Английский язык. Рабочие программы. Предметная линия учебников В. П. Кузовлева. 5–9 классы: пособие для учителей общеобразоват. организаций / В. П. Кузовлев, Н. М. Лапа, Э. Ш. Перегудова. — 2-е изд. — М. : Просвещение, 2012.</w:t>
            </w:r>
          </w:p>
          <w:p w:rsidR="007271C9" w:rsidRPr="00915502" w:rsidRDefault="007271C9" w:rsidP="00816060">
            <w:pPr>
              <w:widowControl w:val="0"/>
              <w:autoSpaceDE w:val="0"/>
              <w:autoSpaceDN w:val="0"/>
              <w:adjustRightInd w:val="0"/>
            </w:pPr>
          </w:p>
          <w:p w:rsidR="007271C9" w:rsidRDefault="007271C9" w:rsidP="00816060">
            <w:pPr>
              <w:widowControl w:val="0"/>
              <w:autoSpaceDE w:val="0"/>
              <w:autoSpaceDN w:val="0"/>
              <w:adjustRightInd w:val="0"/>
            </w:pPr>
            <w:r>
              <w:t>Немецкий язык. Рабочие программы. Предметная линия учебников И.Л. Бим. 5–9 классы: пособие для учителей общеобразоват. организаций / И.Л. Бим, Л.В. Садомова. — 2-е изд. — М.: Просвещение, 2014.</w:t>
            </w:r>
          </w:p>
          <w:p w:rsidR="007271C9" w:rsidRPr="00915502" w:rsidRDefault="007271C9" w:rsidP="00816060"/>
        </w:tc>
        <w:tc>
          <w:tcPr>
            <w:tcW w:w="5245" w:type="dxa"/>
            <w:shd w:val="clear" w:color="auto" w:fill="auto"/>
          </w:tcPr>
          <w:p w:rsidR="007271C9" w:rsidRPr="00915502" w:rsidRDefault="007271C9" w:rsidP="00816060">
            <w:pPr>
              <w:widowControl w:val="0"/>
              <w:autoSpaceDE w:val="0"/>
              <w:autoSpaceDN w:val="0"/>
              <w:adjustRightInd w:val="0"/>
            </w:pPr>
            <w:r w:rsidRPr="00915502">
              <w:t xml:space="preserve"> Кузовлев В.П., Лапа Н.М., Перегудова Э. Ш. Английский язык. М.:</w:t>
            </w:r>
            <w:r>
              <w:t xml:space="preserve"> </w:t>
            </w:r>
            <w:r w:rsidRPr="00915502">
              <w:t>Просвещение, 2016 г.</w:t>
            </w:r>
          </w:p>
          <w:p w:rsidR="007271C9" w:rsidRPr="00915502" w:rsidRDefault="007271C9" w:rsidP="00816060">
            <w:pPr>
              <w:widowControl w:val="0"/>
              <w:autoSpaceDE w:val="0"/>
              <w:autoSpaceDN w:val="0"/>
              <w:adjustRightInd w:val="0"/>
            </w:pPr>
            <w:r w:rsidRPr="00915502">
              <w:t>Бим И.Л. , Садомова Л.В., Санникова Л.М.. «Немецк</w:t>
            </w:r>
            <w:r>
              <w:t>ий язык» М., «Просвещение», 2021</w:t>
            </w:r>
            <w:r w:rsidRPr="00915502">
              <w:t>г.</w:t>
            </w:r>
          </w:p>
        </w:tc>
      </w:tr>
      <w:tr w:rsidR="00816060" w:rsidRPr="00915502" w:rsidTr="00420AD8">
        <w:tc>
          <w:tcPr>
            <w:tcW w:w="993" w:type="dxa"/>
            <w:shd w:val="clear" w:color="auto" w:fill="auto"/>
          </w:tcPr>
          <w:p w:rsidR="00816060" w:rsidRPr="00915502" w:rsidRDefault="00816060" w:rsidP="008160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502">
              <w:t>7</w:t>
            </w:r>
          </w:p>
        </w:tc>
        <w:tc>
          <w:tcPr>
            <w:tcW w:w="2551" w:type="dxa"/>
            <w:vMerge/>
          </w:tcPr>
          <w:p w:rsidR="00816060" w:rsidRPr="00915502" w:rsidRDefault="00816060" w:rsidP="00816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shd w:val="clear" w:color="auto" w:fill="auto"/>
          </w:tcPr>
          <w:p w:rsidR="00816060" w:rsidRPr="00915502" w:rsidRDefault="00816060" w:rsidP="00816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816060" w:rsidRPr="00915502" w:rsidRDefault="00816060" w:rsidP="00816060"/>
        </w:tc>
        <w:tc>
          <w:tcPr>
            <w:tcW w:w="5245" w:type="dxa"/>
            <w:shd w:val="clear" w:color="auto" w:fill="auto"/>
          </w:tcPr>
          <w:p w:rsidR="00816060" w:rsidRPr="00915502" w:rsidRDefault="00816060" w:rsidP="00816060">
            <w:pPr>
              <w:widowControl w:val="0"/>
              <w:autoSpaceDE w:val="0"/>
              <w:autoSpaceDN w:val="0"/>
              <w:adjustRightInd w:val="0"/>
            </w:pPr>
            <w:r w:rsidRPr="00915502">
              <w:t>Кузовлев В.П., Лапа Н.М., Перегудова Э. Ш. Англи</w:t>
            </w:r>
            <w:r>
              <w:t>йский язык. М.: Просвещение, 2017</w:t>
            </w:r>
            <w:r w:rsidRPr="00915502">
              <w:t xml:space="preserve"> г.</w:t>
            </w:r>
          </w:p>
          <w:p w:rsidR="00816060" w:rsidRPr="00915502" w:rsidRDefault="00816060" w:rsidP="00816060">
            <w:pPr>
              <w:widowControl w:val="0"/>
              <w:autoSpaceDE w:val="0"/>
              <w:autoSpaceDN w:val="0"/>
              <w:adjustRightInd w:val="0"/>
            </w:pPr>
            <w:r w:rsidRPr="00915502">
              <w:t>Бим И.Л. , Садомова Л.В., Санникова Л.М.. «Немецкий язык» М., «Просвещение», 2016г.</w:t>
            </w:r>
          </w:p>
        </w:tc>
      </w:tr>
      <w:tr w:rsidR="00816060" w:rsidRPr="00915502" w:rsidTr="00420AD8">
        <w:tc>
          <w:tcPr>
            <w:tcW w:w="993" w:type="dxa"/>
            <w:shd w:val="clear" w:color="auto" w:fill="auto"/>
          </w:tcPr>
          <w:p w:rsidR="00816060" w:rsidRPr="00915502" w:rsidRDefault="00816060" w:rsidP="0081606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5502">
              <w:rPr>
                <w:bCs/>
              </w:rPr>
              <w:t>8</w:t>
            </w:r>
          </w:p>
        </w:tc>
        <w:tc>
          <w:tcPr>
            <w:tcW w:w="2551" w:type="dxa"/>
            <w:vMerge/>
          </w:tcPr>
          <w:p w:rsidR="00816060" w:rsidRPr="00915502" w:rsidRDefault="00816060" w:rsidP="00816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shd w:val="clear" w:color="auto" w:fill="auto"/>
          </w:tcPr>
          <w:p w:rsidR="00816060" w:rsidRPr="00915502" w:rsidRDefault="00816060" w:rsidP="00816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816060" w:rsidRPr="00915502" w:rsidRDefault="00816060" w:rsidP="00816060"/>
        </w:tc>
        <w:tc>
          <w:tcPr>
            <w:tcW w:w="5245" w:type="dxa"/>
            <w:shd w:val="clear" w:color="auto" w:fill="auto"/>
          </w:tcPr>
          <w:p w:rsidR="00816060" w:rsidRPr="00915502" w:rsidRDefault="00816060" w:rsidP="00816060">
            <w:pPr>
              <w:widowControl w:val="0"/>
              <w:autoSpaceDE w:val="0"/>
              <w:autoSpaceDN w:val="0"/>
              <w:adjustRightInd w:val="0"/>
            </w:pPr>
            <w:r w:rsidRPr="00915502">
              <w:t>Кузовлев В.П., Лапа Н.М., Перегудова Э. Ш. Англи</w:t>
            </w:r>
            <w:r>
              <w:t>йский язык. М.:Просвещение, 2018</w:t>
            </w:r>
            <w:r w:rsidRPr="00915502">
              <w:t xml:space="preserve"> г.</w:t>
            </w:r>
          </w:p>
          <w:p w:rsidR="00816060" w:rsidRPr="00915502" w:rsidRDefault="00816060" w:rsidP="00816060">
            <w:pPr>
              <w:widowControl w:val="0"/>
              <w:autoSpaceDE w:val="0"/>
              <w:autoSpaceDN w:val="0"/>
              <w:adjustRightInd w:val="0"/>
            </w:pPr>
            <w:r w:rsidRPr="00915502">
              <w:t>Бим И.Л. , Садомова Л.В., Санникова Л.М.. «Немецкий язык» М., «Просвещение», 2017 г.</w:t>
            </w:r>
            <w:r>
              <w:t>,2021 г.</w:t>
            </w:r>
          </w:p>
        </w:tc>
      </w:tr>
      <w:tr w:rsidR="00816060" w:rsidRPr="00915502" w:rsidTr="007271C9">
        <w:trPr>
          <w:trHeight w:val="1180"/>
        </w:trPr>
        <w:tc>
          <w:tcPr>
            <w:tcW w:w="993" w:type="dxa"/>
            <w:shd w:val="clear" w:color="auto" w:fill="auto"/>
          </w:tcPr>
          <w:p w:rsidR="00816060" w:rsidRPr="00915502" w:rsidRDefault="00816060" w:rsidP="0081606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551" w:type="dxa"/>
            <w:vMerge/>
          </w:tcPr>
          <w:p w:rsidR="00816060" w:rsidRPr="00915502" w:rsidRDefault="00816060" w:rsidP="00816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shd w:val="clear" w:color="auto" w:fill="auto"/>
          </w:tcPr>
          <w:p w:rsidR="00816060" w:rsidRPr="00915502" w:rsidRDefault="00816060" w:rsidP="00816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816060" w:rsidRPr="00915502" w:rsidRDefault="00816060" w:rsidP="00816060"/>
        </w:tc>
        <w:tc>
          <w:tcPr>
            <w:tcW w:w="5245" w:type="dxa"/>
            <w:shd w:val="clear" w:color="auto" w:fill="auto"/>
          </w:tcPr>
          <w:p w:rsidR="00816060" w:rsidRPr="00915502" w:rsidRDefault="00816060" w:rsidP="00816060">
            <w:pPr>
              <w:widowControl w:val="0"/>
              <w:autoSpaceDE w:val="0"/>
              <w:autoSpaceDN w:val="0"/>
              <w:adjustRightInd w:val="0"/>
            </w:pPr>
            <w:r w:rsidRPr="00915502">
              <w:t>Кузовлев В.П., Лапа Н.М., Перегудова Э. Ш. Английский язык. М.:</w:t>
            </w:r>
            <w:r>
              <w:t xml:space="preserve"> </w:t>
            </w:r>
            <w:r w:rsidRPr="00915502">
              <w:t>Просвещение, 2018 г.</w:t>
            </w:r>
          </w:p>
          <w:p w:rsidR="00816060" w:rsidRPr="00915502" w:rsidRDefault="00816060" w:rsidP="00816060">
            <w:pPr>
              <w:widowControl w:val="0"/>
              <w:autoSpaceDE w:val="0"/>
              <w:autoSpaceDN w:val="0"/>
              <w:adjustRightInd w:val="0"/>
            </w:pPr>
            <w:r w:rsidRPr="00915502">
              <w:t>Бим И.Л., Садомова Л.В. .« Немецки</w:t>
            </w:r>
            <w:r>
              <w:t>й язык». М., «Просвещение», 2019</w:t>
            </w:r>
            <w:r w:rsidRPr="00915502">
              <w:t>г.</w:t>
            </w:r>
          </w:p>
        </w:tc>
      </w:tr>
      <w:tr w:rsidR="000A3D8A" w:rsidRPr="00915502" w:rsidTr="00420AD8">
        <w:tc>
          <w:tcPr>
            <w:tcW w:w="993" w:type="dxa"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502">
              <w:t>5</w:t>
            </w:r>
          </w:p>
        </w:tc>
        <w:tc>
          <w:tcPr>
            <w:tcW w:w="2551" w:type="dxa"/>
            <w:vMerge w:val="restart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  <w:r>
              <w:t>Математика и информатика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  <w:r w:rsidRPr="00915502">
              <w:t>Математика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0A3D8A" w:rsidRPr="00915502" w:rsidRDefault="000A3D8A" w:rsidP="000A3D8A">
            <w:pPr>
              <w:tabs>
                <w:tab w:val="left" w:pos="1134"/>
                <w:tab w:val="left" w:pos="4860"/>
              </w:tabs>
              <w:jc w:val="both"/>
            </w:pPr>
            <w:r w:rsidRPr="004C0359">
              <w:t>Математика. Сборник рабочих программ. 5-6 классы: учеб. пособие для общеобразоват. организаций/сост. Т.А. Бурмистрова.</w:t>
            </w:r>
            <w:r>
              <w:t xml:space="preserve"> </w:t>
            </w:r>
            <w:r w:rsidRPr="004C0359">
              <w:t>-6-е изд.- М.: Просвещение, 2018</w:t>
            </w:r>
            <w:r>
              <w:t>.</w:t>
            </w:r>
          </w:p>
        </w:tc>
        <w:tc>
          <w:tcPr>
            <w:tcW w:w="5245" w:type="dxa"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  <w:r w:rsidRPr="00915502">
              <w:t>Виленкин Н.Я.</w:t>
            </w:r>
            <w:r w:rsidR="007271C9">
              <w:t>, Жохов В.И., Чесноков А.С.</w:t>
            </w:r>
            <w:r w:rsidRPr="00915502">
              <w:t xml:space="preserve"> и др.</w:t>
            </w:r>
            <w:r w:rsidR="00D47AA4">
              <w:t xml:space="preserve"> Математика</w:t>
            </w:r>
            <w:r w:rsidR="007271C9">
              <w:t>. Базовый уровень</w:t>
            </w:r>
            <w:r w:rsidR="003F3164">
              <w:t>. М.: Просвещение</w:t>
            </w:r>
            <w:r w:rsidR="00D47AA4">
              <w:t>, 2023</w:t>
            </w:r>
            <w:r>
              <w:t xml:space="preserve"> г</w:t>
            </w:r>
            <w:r w:rsidRPr="00915502">
              <w:t>.</w:t>
            </w:r>
          </w:p>
        </w:tc>
      </w:tr>
      <w:tr w:rsidR="000A3D8A" w:rsidRPr="00915502" w:rsidTr="00420AD8">
        <w:trPr>
          <w:trHeight w:val="705"/>
        </w:trPr>
        <w:tc>
          <w:tcPr>
            <w:tcW w:w="993" w:type="dxa"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502">
              <w:t>6</w:t>
            </w:r>
          </w:p>
        </w:tc>
        <w:tc>
          <w:tcPr>
            <w:tcW w:w="2551" w:type="dxa"/>
            <w:vMerge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0A3D8A" w:rsidRPr="00915502" w:rsidRDefault="000A3D8A" w:rsidP="000A3D8A">
            <w:pPr>
              <w:tabs>
                <w:tab w:val="left" w:pos="1134"/>
                <w:tab w:val="left" w:pos="4860"/>
              </w:tabs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0A3D8A" w:rsidRPr="005078DD" w:rsidRDefault="000A3D8A" w:rsidP="000A3D8A">
            <w:pPr>
              <w:widowControl w:val="0"/>
              <w:autoSpaceDE w:val="0"/>
              <w:autoSpaceDN w:val="0"/>
              <w:adjustRightInd w:val="0"/>
            </w:pPr>
            <w:r w:rsidRPr="005078DD">
              <w:rPr>
                <w:rFonts w:ascii="Times New Roman CYR" w:hAnsi="Times New Roman CYR" w:cs="Times New Roman CYR"/>
              </w:rPr>
              <w:t>В</w:t>
            </w:r>
            <w:r>
              <w:rPr>
                <w:rFonts w:ascii="Times New Roman CYR" w:hAnsi="Times New Roman CYR" w:cs="Times New Roman CYR"/>
              </w:rPr>
              <w:t xml:space="preserve">иленкин Н.Я. Математика </w:t>
            </w:r>
            <w:r w:rsidRPr="005078DD">
              <w:rPr>
                <w:rFonts w:ascii="Times New Roman CYR" w:hAnsi="Times New Roman CYR" w:cs="Times New Roman CYR"/>
              </w:rPr>
              <w:t>в 2ч.М., Мнемозина, 2020.</w:t>
            </w:r>
          </w:p>
        </w:tc>
      </w:tr>
      <w:tr w:rsidR="000A3D8A" w:rsidRPr="00915502" w:rsidTr="00420AD8">
        <w:tc>
          <w:tcPr>
            <w:tcW w:w="993" w:type="dxa"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502">
              <w:t>7</w:t>
            </w:r>
          </w:p>
        </w:tc>
        <w:tc>
          <w:tcPr>
            <w:tcW w:w="2551" w:type="dxa"/>
            <w:vMerge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  <w:r>
              <w:t>Алгебра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0A3D8A" w:rsidRPr="00026F8A" w:rsidRDefault="000A3D8A" w:rsidP="000A3D8A">
            <w:pPr>
              <w:widowControl w:val="0"/>
              <w:autoSpaceDE w:val="0"/>
              <w:autoSpaceDN w:val="0"/>
              <w:adjustRightInd w:val="0"/>
            </w:pPr>
            <w:r>
              <w:t>Алгебра</w:t>
            </w:r>
            <w:r w:rsidRPr="00026F8A">
              <w:t>. Сборник рабочих программ. 7-9 классы: учеб. Пособие для общеобразоват. Организаций/ [сост. Т. А. Бурмистрова]. -3-е.изд.-М.: Просвещение, 2018.</w:t>
            </w:r>
          </w:p>
        </w:tc>
        <w:tc>
          <w:tcPr>
            <w:tcW w:w="5245" w:type="dxa"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  <w:r w:rsidRPr="00915502">
              <w:t>Макарычев Ю.Н., Миндюк Н.Г., Нешков К.И., Суворова С.Б./ Под ред. Теляковского «Алгебра» М., «Просвещение», 2017г.</w:t>
            </w:r>
            <w:r w:rsidR="00232A1C">
              <w:t>, 2022</w:t>
            </w:r>
            <w:r>
              <w:t xml:space="preserve"> г.</w:t>
            </w:r>
          </w:p>
        </w:tc>
      </w:tr>
      <w:tr w:rsidR="000A3D8A" w:rsidRPr="00915502" w:rsidTr="00420AD8">
        <w:tc>
          <w:tcPr>
            <w:tcW w:w="993" w:type="dxa"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5502">
              <w:rPr>
                <w:bCs/>
              </w:rPr>
              <w:t>8</w:t>
            </w:r>
          </w:p>
        </w:tc>
        <w:tc>
          <w:tcPr>
            <w:tcW w:w="2551" w:type="dxa"/>
            <w:vMerge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0A3D8A" w:rsidRPr="00915502" w:rsidRDefault="000A3D8A" w:rsidP="000A3D8A"/>
        </w:tc>
        <w:tc>
          <w:tcPr>
            <w:tcW w:w="5245" w:type="dxa"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  <w:r w:rsidRPr="00915502">
              <w:t>Макарычев Ю.Н., Миндюк Н.Г., Нешков К.И., Суворова С.Б./ Под ред. Теляковского  «Алгебра» М., «Просвещение», 2018г.</w:t>
            </w:r>
          </w:p>
        </w:tc>
      </w:tr>
      <w:tr w:rsidR="000A3D8A" w:rsidRPr="00915502" w:rsidTr="00420AD8">
        <w:tc>
          <w:tcPr>
            <w:tcW w:w="993" w:type="dxa"/>
            <w:shd w:val="clear" w:color="auto" w:fill="auto"/>
          </w:tcPr>
          <w:p w:rsidR="000A3D8A" w:rsidRDefault="000A3D8A" w:rsidP="000A3D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9</w:t>
            </w:r>
          </w:p>
          <w:p w:rsidR="000A3D8A" w:rsidRDefault="000A3D8A" w:rsidP="000A3D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551" w:type="dxa"/>
            <w:vMerge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0A3D8A" w:rsidRPr="00915502" w:rsidRDefault="000A3D8A" w:rsidP="000A3D8A"/>
        </w:tc>
        <w:tc>
          <w:tcPr>
            <w:tcW w:w="5245" w:type="dxa"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  <w:r w:rsidRPr="00915502">
              <w:t>Макарычев Ю.Н., Миндюк Н.Г., Нешков К.И., Суворова С.Б./ Под ред. Теляковского «Алгебра» М., «Просвещение», 2019г.</w:t>
            </w:r>
          </w:p>
        </w:tc>
      </w:tr>
      <w:tr w:rsidR="000A3D8A" w:rsidRPr="00915502" w:rsidTr="00420AD8">
        <w:tc>
          <w:tcPr>
            <w:tcW w:w="993" w:type="dxa"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502">
              <w:t>7</w:t>
            </w:r>
          </w:p>
        </w:tc>
        <w:tc>
          <w:tcPr>
            <w:tcW w:w="2551" w:type="dxa"/>
            <w:vMerge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  <w:r>
              <w:t>Геометрия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0A3D8A" w:rsidRPr="00A52AC7" w:rsidRDefault="000A3D8A" w:rsidP="000A3D8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  <w:r w:rsidRPr="00A52AC7">
              <w:rPr>
                <w:rFonts w:ascii="Times New Roman" w:hAnsi="Times New Roman"/>
                <w:sz w:val="24"/>
                <w:szCs w:val="24"/>
              </w:rPr>
              <w:t>. Сборник рабочих программ. 7-9 классы: учеб. Пособие для общеобразоват. Организаций/ [сост. Т. А. Бурмистрова]. -4-е.изд., перераб.-М.: Просвещение, 2018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  <w:r w:rsidRPr="00915502">
              <w:t>Атанасян Л.С., Бутузов В.Ф., Кадомцев С.Б. и др. «Ге</w:t>
            </w:r>
            <w:r>
              <w:t>ометрия» М., «Просвещение», 2017 г., 2020</w:t>
            </w:r>
            <w:r w:rsidRPr="00915502">
              <w:t>г.</w:t>
            </w:r>
          </w:p>
        </w:tc>
      </w:tr>
      <w:tr w:rsidR="000A3D8A" w:rsidRPr="00915502" w:rsidTr="00420AD8">
        <w:tc>
          <w:tcPr>
            <w:tcW w:w="993" w:type="dxa"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5502">
              <w:rPr>
                <w:bCs/>
              </w:rPr>
              <w:t>8</w:t>
            </w:r>
          </w:p>
        </w:tc>
        <w:tc>
          <w:tcPr>
            <w:tcW w:w="2551" w:type="dxa"/>
            <w:vMerge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0A3D8A" w:rsidRPr="00915502" w:rsidRDefault="000A3D8A" w:rsidP="000A3D8A"/>
        </w:tc>
        <w:tc>
          <w:tcPr>
            <w:tcW w:w="5245" w:type="dxa"/>
            <w:vMerge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3D8A" w:rsidRPr="00915502" w:rsidTr="00420AD8">
        <w:tc>
          <w:tcPr>
            <w:tcW w:w="993" w:type="dxa"/>
            <w:shd w:val="clear" w:color="auto" w:fill="auto"/>
          </w:tcPr>
          <w:p w:rsidR="000A3D8A" w:rsidRDefault="000A3D8A" w:rsidP="000A3D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  <w:p w:rsidR="000A3D8A" w:rsidRDefault="000A3D8A" w:rsidP="000A3D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551" w:type="dxa"/>
            <w:vMerge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0A3D8A" w:rsidRPr="00915502" w:rsidRDefault="000A3D8A" w:rsidP="000A3D8A"/>
        </w:tc>
        <w:tc>
          <w:tcPr>
            <w:tcW w:w="5245" w:type="dxa"/>
            <w:vMerge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E2E07" w:rsidRPr="00915502" w:rsidTr="00420AD8">
        <w:tc>
          <w:tcPr>
            <w:tcW w:w="993" w:type="dxa"/>
            <w:shd w:val="clear" w:color="auto" w:fill="auto"/>
          </w:tcPr>
          <w:p w:rsidR="000E2E07" w:rsidRPr="000E2E07" w:rsidRDefault="000E2E07" w:rsidP="000A3D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E2E07">
              <w:rPr>
                <w:bCs/>
              </w:rPr>
              <w:t>7</w:t>
            </w:r>
          </w:p>
        </w:tc>
        <w:tc>
          <w:tcPr>
            <w:tcW w:w="2551" w:type="dxa"/>
            <w:vMerge/>
          </w:tcPr>
          <w:p w:rsidR="000E2E07" w:rsidRPr="000E2E07" w:rsidRDefault="000E2E07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0E2E07" w:rsidRPr="000E2E07" w:rsidRDefault="000E2E07" w:rsidP="000A3D8A">
            <w:pPr>
              <w:widowControl w:val="0"/>
              <w:autoSpaceDE w:val="0"/>
              <w:autoSpaceDN w:val="0"/>
              <w:adjustRightInd w:val="0"/>
            </w:pPr>
            <w:r w:rsidRPr="000E2E07">
              <w:t>Вероятность и статистика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0E2E07" w:rsidRPr="00915502" w:rsidRDefault="000E2E07" w:rsidP="000A3D8A"/>
        </w:tc>
        <w:tc>
          <w:tcPr>
            <w:tcW w:w="5245" w:type="dxa"/>
            <w:vMerge w:val="restart"/>
            <w:shd w:val="clear" w:color="auto" w:fill="auto"/>
          </w:tcPr>
          <w:p w:rsidR="000E2E07" w:rsidRPr="00915502" w:rsidRDefault="000E2E07" w:rsidP="000A3D8A">
            <w:pPr>
              <w:widowControl w:val="0"/>
              <w:autoSpaceDE w:val="0"/>
              <w:autoSpaceDN w:val="0"/>
              <w:adjustRightInd w:val="0"/>
            </w:pPr>
            <w:r>
              <w:t>Высоцкий И.Р., Ященко И.В./под ред. Ященко И.В. М., «Просвещение», 2023 г.</w:t>
            </w:r>
          </w:p>
        </w:tc>
      </w:tr>
      <w:tr w:rsidR="000E2E07" w:rsidRPr="00915502" w:rsidTr="00420AD8">
        <w:tc>
          <w:tcPr>
            <w:tcW w:w="993" w:type="dxa"/>
            <w:shd w:val="clear" w:color="auto" w:fill="auto"/>
          </w:tcPr>
          <w:p w:rsidR="000E2E07" w:rsidRPr="000E2E07" w:rsidRDefault="000E2E07" w:rsidP="000A3D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551" w:type="dxa"/>
            <w:vMerge/>
          </w:tcPr>
          <w:p w:rsidR="000E2E07" w:rsidRPr="000E2E07" w:rsidRDefault="000E2E07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shd w:val="clear" w:color="auto" w:fill="auto"/>
          </w:tcPr>
          <w:p w:rsidR="000E2E07" w:rsidRPr="000E2E07" w:rsidRDefault="000E2E07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0E2E07" w:rsidRPr="00915502" w:rsidRDefault="000E2E07" w:rsidP="000A3D8A"/>
        </w:tc>
        <w:tc>
          <w:tcPr>
            <w:tcW w:w="5245" w:type="dxa"/>
            <w:vMerge/>
            <w:shd w:val="clear" w:color="auto" w:fill="auto"/>
          </w:tcPr>
          <w:p w:rsidR="000E2E07" w:rsidRPr="00915502" w:rsidRDefault="000E2E07" w:rsidP="000A3D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E2E07" w:rsidRPr="00915502" w:rsidTr="00420AD8">
        <w:tc>
          <w:tcPr>
            <w:tcW w:w="993" w:type="dxa"/>
            <w:shd w:val="clear" w:color="auto" w:fill="auto"/>
          </w:tcPr>
          <w:p w:rsidR="000E2E07" w:rsidRPr="000E2E07" w:rsidRDefault="000E2E07" w:rsidP="000A3D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551" w:type="dxa"/>
            <w:vMerge/>
          </w:tcPr>
          <w:p w:rsidR="000E2E07" w:rsidRPr="000E2E07" w:rsidRDefault="000E2E07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shd w:val="clear" w:color="auto" w:fill="auto"/>
          </w:tcPr>
          <w:p w:rsidR="000E2E07" w:rsidRPr="000E2E07" w:rsidRDefault="000E2E07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0E2E07" w:rsidRPr="00915502" w:rsidRDefault="000E2E07" w:rsidP="000A3D8A"/>
        </w:tc>
        <w:tc>
          <w:tcPr>
            <w:tcW w:w="5245" w:type="dxa"/>
            <w:vMerge/>
            <w:shd w:val="clear" w:color="auto" w:fill="auto"/>
          </w:tcPr>
          <w:p w:rsidR="000E2E07" w:rsidRPr="00915502" w:rsidRDefault="000E2E07" w:rsidP="000A3D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3D8A" w:rsidRPr="00915502" w:rsidTr="00232A1C">
        <w:trPr>
          <w:trHeight w:val="617"/>
        </w:trPr>
        <w:tc>
          <w:tcPr>
            <w:tcW w:w="993" w:type="dxa"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502">
              <w:t>7</w:t>
            </w:r>
          </w:p>
        </w:tc>
        <w:tc>
          <w:tcPr>
            <w:tcW w:w="2551" w:type="dxa"/>
            <w:vMerge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  <w:r w:rsidRPr="00915502">
              <w:t>Информатика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  <w:r w:rsidRPr="00915502">
              <w:t>Информат</w:t>
            </w:r>
            <w:r>
              <w:t>ика. Программы для общеобразовательных организаций. 2-11</w:t>
            </w:r>
            <w:r w:rsidRPr="00915502">
              <w:t xml:space="preserve"> классы.</w:t>
            </w:r>
            <w:r>
              <w:t xml:space="preserve"> Сост. М.Н.Бородин к УМК Л.Л. Босовой, А.Ю. Босовой 7-9 классы</w:t>
            </w:r>
          </w:p>
        </w:tc>
        <w:tc>
          <w:tcPr>
            <w:tcW w:w="5245" w:type="dxa"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  <w:spacing w:line="283" w:lineRule="exact"/>
              <w:ind w:left="5" w:hanging="5"/>
            </w:pPr>
            <w:r w:rsidRPr="00915502">
              <w:t>Босова Л.Л. Информатика. М., «Бином</w:t>
            </w:r>
            <w:r>
              <w:t xml:space="preserve">. </w:t>
            </w:r>
            <w:r w:rsidRPr="00915502">
              <w:t>Лаборатория знаний»,2017 г.</w:t>
            </w:r>
          </w:p>
        </w:tc>
      </w:tr>
      <w:tr w:rsidR="000A3D8A" w:rsidRPr="00915502" w:rsidTr="00420AD8">
        <w:tc>
          <w:tcPr>
            <w:tcW w:w="993" w:type="dxa"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5502">
              <w:rPr>
                <w:bCs/>
              </w:rPr>
              <w:t>8</w:t>
            </w:r>
          </w:p>
        </w:tc>
        <w:tc>
          <w:tcPr>
            <w:tcW w:w="2551" w:type="dxa"/>
            <w:vMerge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5" w:type="dxa"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  <w:r w:rsidRPr="00915502">
              <w:t>Босова Л.Л. Информатика. М., «Бином</w:t>
            </w:r>
            <w:r>
              <w:t xml:space="preserve">. </w:t>
            </w:r>
            <w:r w:rsidRPr="00915502">
              <w:t>Лаборатория знаний»,2019 г.</w:t>
            </w:r>
          </w:p>
        </w:tc>
      </w:tr>
      <w:tr w:rsidR="000A3D8A" w:rsidRPr="00915502" w:rsidTr="00420AD8">
        <w:trPr>
          <w:trHeight w:val="555"/>
        </w:trPr>
        <w:tc>
          <w:tcPr>
            <w:tcW w:w="993" w:type="dxa"/>
            <w:shd w:val="clear" w:color="auto" w:fill="auto"/>
          </w:tcPr>
          <w:p w:rsidR="000A3D8A" w:rsidRDefault="000A3D8A" w:rsidP="000A3D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51" w:type="dxa"/>
            <w:vMerge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0A3D8A" w:rsidRPr="00915502" w:rsidRDefault="000A3D8A" w:rsidP="000A3D8A"/>
        </w:tc>
        <w:tc>
          <w:tcPr>
            <w:tcW w:w="5245" w:type="dxa"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  <w:r w:rsidRPr="00915502">
              <w:t>Босова Л.Л. Информатика. М., «Бином</w:t>
            </w:r>
            <w:r>
              <w:t xml:space="preserve">. </w:t>
            </w:r>
            <w:r w:rsidRPr="00915502">
              <w:t>Лаборатория знаний»,2019 г.</w:t>
            </w:r>
          </w:p>
        </w:tc>
      </w:tr>
      <w:tr w:rsidR="000A3D8A" w:rsidRPr="00915502" w:rsidTr="00420AD8">
        <w:trPr>
          <w:trHeight w:val="1380"/>
        </w:trPr>
        <w:tc>
          <w:tcPr>
            <w:tcW w:w="993" w:type="dxa"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502">
              <w:t>5</w:t>
            </w:r>
          </w:p>
        </w:tc>
        <w:tc>
          <w:tcPr>
            <w:tcW w:w="2551" w:type="dxa"/>
            <w:vMerge w:val="restart"/>
          </w:tcPr>
          <w:p w:rsidR="000A3D8A" w:rsidRPr="00C333E1" w:rsidRDefault="000A3D8A" w:rsidP="000A3D8A">
            <w:pPr>
              <w:widowControl w:val="0"/>
              <w:autoSpaceDE w:val="0"/>
              <w:autoSpaceDN w:val="0"/>
              <w:adjustRightInd w:val="0"/>
            </w:pPr>
            <w:r w:rsidRPr="00C333E1">
              <w:t>Общественно - научные предметы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A3D8A" w:rsidRPr="00C333E1" w:rsidRDefault="000A3D8A" w:rsidP="000A3D8A">
            <w:pPr>
              <w:widowControl w:val="0"/>
              <w:autoSpaceDE w:val="0"/>
              <w:autoSpaceDN w:val="0"/>
              <w:adjustRightInd w:val="0"/>
            </w:pPr>
            <w:r w:rsidRPr="00C333E1">
              <w:t>История</w:t>
            </w:r>
          </w:p>
        </w:tc>
        <w:tc>
          <w:tcPr>
            <w:tcW w:w="3969" w:type="dxa"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  <w:r>
              <w:t xml:space="preserve">Всеобщая история. Рабочие программы. Предметная линия учебников А. А. Вигасина — О. С. Сороко-Цюпы. 5—9 классы: пособие для учителей общеобразоват. организаций / [А. А. Вигасин, Г. И. Годер, Н. И. Шевченко и др.]. — 2-е изд., дораб.— М.: Просвещение, 2014. </w:t>
            </w:r>
          </w:p>
        </w:tc>
        <w:tc>
          <w:tcPr>
            <w:tcW w:w="5245" w:type="dxa"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5"/>
            </w:pPr>
            <w:r w:rsidRPr="00915502">
              <w:t xml:space="preserve">Вигасин А.А., Годер Г.И., Свенцицкая И.С. </w:t>
            </w:r>
            <w:r w:rsidR="003F3164">
              <w:t xml:space="preserve">под.ред. Искандерова А.А. История. </w:t>
            </w:r>
            <w:r>
              <w:t xml:space="preserve">Всеобщая история. </w:t>
            </w:r>
            <w:r w:rsidRPr="00915502">
              <w:t>История Древн</w:t>
            </w:r>
            <w:r w:rsidR="003F3164">
              <w:t>его мира. М</w:t>
            </w:r>
            <w:r w:rsidR="00017EA1">
              <w:t>: Просвещение, 2023</w:t>
            </w:r>
            <w:r w:rsidRPr="00915502">
              <w:t xml:space="preserve">. </w:t>
            </w:r>
          </w:p>
        </w:tc>
      </w:tr>
      <w:tr w:rsidR="000A3D8A" w:rsidRPr="00915502" w:rsidTr="00420AD8">
        <w:tc>
          <w:tcPr>
            <w:tcW w:w="993" w:type="dxa"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502">
              <w:t>6</w:t>
            </w:r>
          </w:p>
        </w:tc>
        <w:tc>
          <w:tcPr>
            <w:tcW w:w="2551" w:type="dxa"/>
            <w:vMerge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0A3D8A" w:rsidRDefault="000A3D8A" w:rsidP="000A3D8A">
            <w:pPr>
              <w:widowControl w:val="0"/>
              <w:autoSpaceDE w:val="0"/>
              <w:autoSpaceDN w:val="0"/>
              <w:adjustRightInd w:val="0"/>
              <w:spacing w:after="240"/>
            </w:pPr>
            <w:r w:rsidRPr="00915502">
              <w:t>Данилов А. А., Журавлева О.Н., Барыкина И.Е. Рабочая программа и тематическое планирование курса « История России. 6-9</w:t>
            </w:r>
            <w:r>
              <w:t xml:space="preserve"> классы». М.: Просвещение, 2016.</w:t>
            </w:r>
          </w:p>
          <w:p w:rsidR="000A3D8A" w:rsidRDefault="000A3D8A" w:rsidP="000A3D8A">
            <w:pPr>
              <w:widowControl w:val="0"/>
              <w:autoSpaceDE w:val="0"/>
              <w:autoSpaceDN w:val="0"/>
              <w:adjustRightInd w:val="0"/>
              <w:spacing w:after="240"/>
            </w:pPr>
            <w:r>
              <w:t xml:space="preserve">Всеобщая  история. История Нового времени. Рабочая программа. </w:t>
            </w:r>
            <w:r>
              <w:lastRenderedPageBreak/>
              <w:t>Поурочные рекомендации. 7 класс: учеб. Пособие для общеобр. орг./ Т.В. Коваль, А.Я. Юдовская, Л.М. Ванюшкина. – М.: Просвещение, 2020</w:t>
            </w:r>
          </w:p>
          <w:p w:rsidR="000A3D8A" w:rsidRDefault="000A3D8A" w:rsidP="000A3D8A">
            <w:pPr>
              <w:widowControl w:val="0"/>
              <w:autoSpaceDE w:val="0"/>
              <w:autoSpaceDN w:val="0"/>
              <w:adjustRightInd w:val="0"/>
              <w:spacing w:after="240"/>
            </w:pPr>
            <w:r>
              <w:t>Всеобщая  история. История Нового времени. Рабочая программа. Поурочные рекомендации. 8 класс: учеб. Пособие для общеобр. орг./ Т.В. Коваль, А.Я. Юдовская, Л.М. Ванюшкина. – М.: Просвещение, 2020</w:t>
            </w:r>
          </w:p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  <w:spacing w:after="240"/>
            </w:pPr>
            <w:r>
              <w:t>Всеобщая  история. История Нового времени. Рабочая программа. Поурочные рекомендации. 9 класс: учеб. Пособие для общеобр. орг./ М.Л. Несмелова – М.: Просвещение, 2020</w:t>
            </w:r>
          </w:p>
        </w:tc>
        <w:tc>
          <w:tcPr>
            <w:tcW w:w="5245" w:type="dxa"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08"/>
            </w:pPr>
            <w:r w:rsidRPr="00915502">
              <w:lastRenderedPageBreak/>
              <w:t>Агибалова Е.В., Донской Г.М.</w:t>
            </w:r>
            <w:r>
              <w:t xml:space="preserve"> </w:t>
            </w:r>
            <w:r w:rsidRPr="00915502">
              <w:t>"Всеобщая история. История Средн</w:t>
            </w:r>
            <w:r>
              <w:t xml:space="preserve">их веков» М., </w:t>
            </w:r>
            <w:r w:rsidRPr="00915502">
              <w:t>«Просвещение»,2016г.</w:t>
            </w:r>
            <w:r>
              <w:t>, 2021 г.</w:t>
            </w:r>
          </w:p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  <w:r w:rsidRPr="00915502">
              <w:t>Арсентьев Н.М., Данилов А.А., Стефанович П.С. История России. В 2 ч. М.: Просвещение, 2016.</w:t>
            </w:r>
          </w:p>
        </w:tc>
      </w:tr>
      <w:tr w:rsidR="000A3D8A" w:rsidRPr="00915502" w:rsidTr="00420AD8">
        <w:tc>
          <w:tcPr>
            <w:tcW w:w="993" w:type="dxa"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502">
              <w:t>7</w:t>
            </w:r>
          </w:p>
        </w:tc>
        <w:tc>
          <w:tcPr>
            <w:tcW w:w="2551" w:type="dxa"/>
            <w:vMerge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0A3D8A" w:rsidRPr="00915502" w:rsidRDefault="000A3D8A" w:rsidP="000A3D8A"/>
        </w:tc>
        <w:tc>
          <w:tcPr>
            <w:tcW w:w="5245" w:type="dxa"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  <w:r w:rsidRPr="00915502">
              <w:t>Арсентьев Н.М., Данилов А.А., Курукин</w:t>
            </w:r>
            <w:r>
              <w:t xml:space="preserve"> </w:t>
            </w:r>
            <w:r w:rsidRPr="00915502">
              <w:t>И.В.</w:t>
            </w:r>
            <w:r>
              <w:t xml:space="preserve"> </w:t>
            </w:r>
            <w:r w:rsidRPr="00915502">
              <w:t xml:space="preserve">«История России». М., </w:t>
            </w:r>
          </w:p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  <w:r w:rsidRPr="00915502">
              <w:lastRenderedPageBreak/>
              <w:t>«Просвещение», 2017г.</w:t>
            </w:r>
          </w:p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  <w:r w:rsidRPr="00915502">
              <w:t>Юдовская А.Я. и др. «Всеобщая история. История Нового в</w:t>
            </w:r>
            <w:r>
              <w:t>ремени» М., «Просвещение», 2019</w:t>
            </w:r>
            <w:r w:rsidRPr="00915502">
              <w:t>г.</w:t>
            </w:r>
          </w:p>
        </w:tc>
      </w:tr>
      <w:tr w:rsidR="000A3D8A" w:rsidRPr="00915502" w:rsidTr="00420AD8">
        <w:tc>
          <w:tcPr>
            <w:tcW w:w="993" w:type="dxa"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5502">
              <w:rPr>
                <w:bCs/>
              </w:rPr>
              <w:lastRenderedPageBreak/>
              <w:t>8</w:t>
            </w:r>
          </w:p>
        </w:tc>
        <w:tc>
          <w:tcPr>
            <w:tcW w:w="2551" w:type="dxa"/>
            <w:vMerge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5" w:type="dxa"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  <w:r w:rsidRPr="00915502">
              <w:t>Арсентьев Н.М., Данилов А.А., Курукин</w:t>
            </w:r>
            <w:r>
              <w:t xml:space="preserve"> </w:t>
            </w:r>
            <w:r w:rsidRPr="00915502">
              <w:t>И.В.</w:t>
            </w:r>
            <w:r>
              <w:t xml:space="preserve"> </w:t>
            </w:r>
            <w:r w:rsidRPr="00915502">
              <w:t>«История России». М., «Просвещение», 2018г.</w:t>
            </w:r>
          </w:p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  <w:r w:rsidRPr="00915502">
              <w:t>Юдовская А.Я. и др. Всеобщая ис</w:t>
            </w:r>
            <w:r>
              <w:t>тория. История Нового времени.</w:t>
            </w:r>
            <w:r w:rsidRPr="00915502">
              <w:t>/ Под. ред. А.А.</w:t>
            </w:r>
            <w:r>
              <w:t xml:space="preserve"> </w:t>
            </w:r>
            <w:r w:rsidRPr="00915502">
              <w:t>Искандерова. М.: Просвещение, 2019г.</w:t>
            </w:r>
          </w:p>
        </w:tc>
      </w:tr>
      <w:tr w:rsidR="000A3D8A" w:rsidRPr="00915502" w:rsidTr="00420AD8">
        <w:tc>
          <w:tcPr>
            <w:tcW w:w="993" w:type="dxa"/>
            <w:shd w:val="clear" w:color="auto" w:fill="auto"/>
          </w:tcPr>
          <w:p w:rsidR="000A3D8A" w:rsidRDefault="000A3D8A" w:rsidP="000A3D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51" w:type="dxa"/>
            <w:vMerge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0A3D8A" w:rsidRPr="00915502" w:rsidRDefault="000A3D8A" w:rsidP="000A3D8A"/>
        </w:tc>
        <w:tc>
          <w:tcPr>
            <w:tcW w:w="5245" w:type="dxa"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  <w:r w:rsidRPr="00915502">
              <w:t>Арсентьев Н.М., Данилов А.А., Курукин</w:t>
            </w:r>
            <w:r>
              <w:t xml:space="preserve"> </w:t>
            </w:r>
            <w:r w:rsidRPr="00915502">
              <w:t>И.В.</w:t>
            </w:r>
            <w:r>
              <w:t xml:space="preserve"> </w:t>
            </w:r>
            <w:r w:rsidRPr="00915502">
              <w:t>«История России». М., «Просвещение», 2019г.</w:t>
            </w:r>
          </w:p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  <w:r w:rsidRPr="00915502">
              <w:t>Юдовская А.Я. и др. Всеобщая история. История Нового времени . / Под. ред. А.А.</w:t>
            </w:r>
            <w:r>
              <w:t xml:space="preserve"> </w:t>
            </w:r>
            <w:r w:rsidRPr="00915502">
              <w:t>Искандерова. М.: Просвещение, 2019г.</w:t>
            </w:r>
          </w:p>
        </w:tc>
      </w:tr>
      <w:tr w:rsidR="000A3D8A" w:rsidRPr="00915502" w:rsidTr="00863740">
        <w:trPr>
          <w:trHeight w:val="823"/>
        </w:trPr>
        <w:tc>
          <w:tcPr>
            <w:tcW w:w="993" w:type="dxa"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502">
              <w:t>5</w:t>
            </w:r>
          </w:p>
        </w:tc>
        <w:tc>
          <w:tcPr>
            <w:tcW w:w="2551" w:type="dxa"/>
            <w:vMerge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0A3D8A" w:rsidRPr="00612744" w:rsidRDefault="000A3D8A" w:rsidP="000A3D8A">
            <w:pPr>
              <w:widowControl w:val="0"/>
              <w:autoSpaceDE w:val="0"/>
              <w:autoSpaceDN w:val="0"/>
              <w:adjustRightInd w:val="0"/>
            </w:pPr>
            <w:r w:rsidRPr="00612744">
              <w:t>География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0A3D8A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  <w:r w:rsidRPr="00915502">
              <w:t>Программы для общеобразовательных учреждений. Душина</w:t>
            </w:r>
            <w:r>
              <w:t xml:space="preserve"> </w:t>
            </w:r>
            <w:r w:rsidRPr="00915502">
              <w:t>И.В.</w:t>
            </w:r>
            <w:r>
              <w:t xml:space="preserve"> География. 6-11 класс. Москва «</w:t>
            </w:r>
            <w:r w:rsidRPr="00915502">
              <w:t>Дрофа», 2015</w:t>
            </w:r>
            <w:r>
              <w:t xml:space="preserve"> </w:t>
            </w:r>
            <w:r w:rsidRPr="00915502">
              <w:t>г.</w:t>
            </w:r>
          </w:p>
          <w:p w:rsidR="000A3D8A" w:rsidRPr="00612744" w:rsidRDefault="000A3D8A" w:rsidP="000A3D8A">
            <w:pPr>
              <w:widowControl w:val="0"/>
              <w:autoSpaceDE w:val="0"/>
              <w:autoSpaceDN w:val="0"/>
              <w:adjustRightInd w:val="0"/>
            </w:pPr>
            <w:r w:rsidRPr="00915502">
              <w:t>Рабочие программы. География 5-9 классы. Предметная линия учебников «Полярная звезда».</w:t>
            </w:r>
          </w:p>
        </w:tc>
        <w:tc>
          <w:tcPr>
            <w:tcW w:w="5245" w:type="dxa"/>
            <w:shd w:val="clear" w:color="auto" w:fill="auto"/>
          </w:tcPr>
          <w:p w:rsidR="000A3D8A" w:rsidRPr="00F50120" w:rsidRDefault="000A3D8A" w:rsidP="000A3D8A">
            <w:pPr>
              <w:widowControl w:val="0"/>
              <w:autoSpaceDE w:val="0"/>
              <w:autoSpaceDN w:val="0"/>
              <w:adjustRightInd w:val="0"/>
            </w:pPr>
            <w:r w:rsidRPr="00F50120">
              <w:rPr>
                <w:rFonts w:ascii="Times New Roman CYR" w:hAnsi="Times New Roman CYR" w:cs="Times New Roman CYR"/>
              </w:rPr>
              <w:t>Алексеев А.И.</w:t>
            </w:r>
            <w:r w:rsidR="003F3164">
              <w:rPr>
                <w:rFonts w:ascii="Times New Roman CYR" w:hAnsi="Times New Roman CYR" w:cs="Times New Roman CYR"/>
              </w:rPr>
              <w:t>, Николина В.В., Липкина Е.К.</w:t>
            </w:r>
            <w:r w:rsidRPr="00F50120">
              <w:rPr>
                <w:rFonts w:ascii="Times New Roman CYR" w:hAnsi="Times New Roman CYR" w:cs="Times New Roman CYR"/>
              </w:rPr>
              <w:t xml:space="preserve"> и др. </w:t>
            </w:r>
            <w:r>
              <w:rPr>
                <w:rFonts w:ascii="Times New Roman CYR" w:hAnsi="Times New Roman CYR" w:cs="Times New Roman CYR"/>
              </w:rPr>
              <w:t>«Географи</w:t>
            </w:r>
            <w:r w:rsidR="003F3164">
              <w:rPr>
                <w:rFonts w:ascii="Times New Roman CYR" w:hAnsi="Times New Roman CYR" w:cs="Times New Roman CYR"/>
              </w:rPr>
              <w:t>я» 5-6 кл.,М., Просвещение, 2023</w:t>
            </w:r>
            <w:r>
              <w:rPr>
                <w:rFonts w:ascii="Times New Roman CYR" w:hAnsi="Times New Roman CYR" w:cs="Times New Roman CYR"/>
              </w:rPr>
              <w:t>г.</w:t>
            </w:r>
          </w:p>
        </w:tc>
      </w:tr>
      <w:tr w:rsidR="000A3D8A" w:rsidRPr="00915502" w:rsidTr="00420AD8">
        <w:tc>
          <w:tcPr>
            <w:tcW w:w="993" w:type="dxa"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502">
              <w:t>6</w:t>
            </w:r>
          </w:p>
        </w:tc>
        <w:tc>
          <w:tcPr>
            <w:tcW w:w="2551" w:type="dxa"/>
            <w:vMerge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5" w:type="dxa"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  <w:r w:rsidRPr="00F50120">
              <w:rPr>
                <w:rFonts w:ascii="Times New Roman CYR" w:hAnsi="Times New Roman CYR" w:cs="Times New Roman CYR"/>
              </w:rPr>
              <w:t xml:space="preserve">Алексеев А.И. и др. </w:t>
            </w:r>
            <w:r>
              <w:rPr>
                <w:rFonts w:ascii="Times New Roman CYR" w:hAnsi="Times New Roman CYR" w:cs="Times New Roman CYR"/>
              </w:rPr>
              <w:t>«География» 5-6 кл., М., Просвещение, 2021</w:t>
            </w:r>
            <w:r w:rsidRPr="00F50120">
              <w:rPr>
                <w:rFonts w:ascii="Times New Roman CYR" w:hAnsi="Times New Roman CYR" w:cs="Times New Roman CYR"/>
              </w:rPr>
              <w:t>.</w:t>
            </w:r>
          </w:p>
        </w:tc>
      </w:tr>
      <w:tr w:rsidR="000A3D8A" w:rsidRPr="00915502" w:rsidTr="00420AD8">
        <w:tc>
          <w:tcPr>
            <w:tcW w:w="993" w:type="dxa"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502">
              <w:t>7</w:t>
            </w:r>
          </w:p>
        </w:tc>
        <w:tc>
          <w:tcPr>
            <w:tcW w:w="2551" w:type="dxa"/>
            <w:vMerge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0A3D8A" w:rsidRPr="00915502" w:rsidRDefault="000A3D8A" w:rsidP="000A3D8A"/>
        </w:tc>
        <w:tc>
          <w:tcPr>
            <w:tcW w:w="5245" w:type="dxa"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108"/>
            </w:pPr>
            <w:r w:rsidRPr="00F50120">
              <w:rPr>
                <w:rFonts w:ascii="Times New Roman CYR" w:hAnsi="Times New Roman CYR" w:cs="Times New Roman CYR"/>
              </w:rPr>
              <w:t>Алексеев А.И.</w:t>
            </w:r>
            <w:r>
              <w:rPr>
                <w:rFonts w:ascii="Times New Roman CYR" w:hAnsi="Times New Roman CYR" w:cs="Times New Roman CYR"/>
              </w:rPr>
              <w:t>, Николина В.В., Липкина Е.К.</w:t>
            </w:r>
            <w:r w:rsidRPr="00F50120">
              <w:rPr>
                <w:rFonts w:ascii="Times New Roman CYR" w:hAnsi="Times New Roman CYR" w:cs="Times New Roman CYR"/>
              </w:rPr>
              <w:t xml:space="preserve"> и др. </w:t>
            </w:r>
            <w:r>
              <w:rPr>
                <w:rFonts w:ascii="Times New Roman CYR" w:hAnsi="Times New Roman CYR" w:cs="Times New Roman CYR"/>
              </w:rPr>
              <w:t>«География» 7 кл., М., Просвещение, 2022</w:t>
            </w:r>
            <w:r w:rsidRPr="00F50120">
              <w:rPr>
                <w:rFonts w:ascii="Times New Roman CYR" w:hAnsi="Times New Roman CYR" w:cs="Times New Roman CYR"/>
              </w:rPr>
              <w:t>.</w:t>
            </w:r>
          </w:p>
        </w:tc>
      </w:tr>
      <w:tr w:rsidR="000A3D8A" w:rsidRPr="00915502" w:rsidTr="00420AD8">
        <w:tc>
          <w:tcPr>
            <w:tcW w:w="993" w:type="dxa"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5502">
              <w:rPr>
                <w:bCs/>
              </w:rPr>
              <w:t>8</w:t>
            </w:r>
          </w:p>
        </w:tc>
        <w:tc>
          <w:tcPr>
            <w:tcW w:w="2551" w:type="dxa"/>
            <w:vMerge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0A3D8A" w:rsidRPr="00915502" w:rsidRDefault="000A3D8A" w:rsidP="000A3D8A"/>
        </w:tc>
        <w:tc>
          <w:tcPr>
            <w:tcW w:w="5245" w:type="dxa"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  <w:r w:rsidRPr="00915502">
              <w:t>Баринова И.И. «География России» М., «Дрофа», 2018г.</w:t>
            </w:r>
          </w:p>
        </w:tc>
      </w:tr>
      <w:tr w:rsidR="000A3D8A" w:rsidRPr="00915502" w:rsidTr="00420AD8">
        <w:tc>
          <w:tcPr>
            <w:tcW w:w="993" w:type="dxa"/>
            <w:shd w:val="clear" w:color="auto" w:fill="auto"/>
          </w:tcPr>
          <w:p w:rsidR="000A3D8A" w:rsidRDefault="000A3D8A" w:rsidP="000A3D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51" w:type="dxa"/>
            <w:vMerge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0A3D8A" w:rsidRPr="00915502" w:rsidRDefault="000A3D8A" w:rsidP="000A3D8A"/>
        </w:tc>
        <w:tc>
          <w:tcPr>
            <w:tcW w:w="5245" w:type="dxa"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  <w:r w:rsidRPr="00915502">
              <w:t xml:space="preserve">Алексеев А.И., Николина В.В., Липкина Е.К. </w:t>
            </w:r>
            <w:r>
              <w:t>География. М.: Просвещение, 2020</w:t>
            </w:r>
            <w:r w:rsidRPr="00915502">
              <w:t>.</w:t>
            </w:r>
          </w:p>
        </w:tc>
      </w:tr>
      <w:tr w:rsidR="000A3D8A" w:rsidRPr="00915502" w:rsidTr="00420AD8">
        <w:trPr>
          <w:trHeight w:val="838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502">
              <w:t>6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  <w:r w:rsidRPr="00915502">
              <w:t>Обществознание</w:t>
            </w:r>
          </w:p>
        </w:tc>
        <w:tc>
          <w:tcPr>
            <w:tcW w:w="396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3D8A" w:rsidRDefault="000A3D8A" w:rsidP="000A3D8A">
            <w:pPr>
              <w:widowControl w:val="0"/>
              <w:autoSpaceDE w:val="0"/>
              <w:autoSpaceDN w:val="0"/>
              <w:adjustRightInd w:val="0"/>
            </w:pPr>
            <w:r>
              <w:t xml:space="preserve">Обществознание. Рабочие программы. Предметная линия учебников под редакцией Л. Н. Боголюбова. 5—9 классы : пособие </w:t>
            </w:r>
            <w:r>
              <w:lastRenderedPageBreak/>
              <w:t>для учителей общеобразоват. организаций / [Л. Н. Боголюбов, Н. И. Городецкая, Л. Ф. Иванова и др.]. — 3-е изд. — М. : Просвещение, 2016.</w:t>
            </w:r>
          </w:p>
          <w:p w:rsidR="000A3D8A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  <w:r w:rsidRPr="00915502">
              <w:lastRenderedPageBreak/>
              <w:t>Виноградова Н. Ф., Гордецкая Н.И., Иванова Л.Ф. / Под ред. Богол</w:t>
            </w:r>
            <w:r>
              <w:t>юбова Л.Н. М.: Просвещение, 2019</w:t>
            </w:r>
            <w:r w:rsidRPr="00915502">
              <w:t>.</w:t>
            </w:r>
          </w:p>
        </w:tc>
      </w:tr>
      <w:tr w:rsidR="000A3D8A" w:rsidRPr="00915502" w:rsidTr="00420AD8"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502">
              <w:t>7</w:t>
            </w:r>
          </w:p>
        </w:tc>
        <w:tc>
          <w:tcPr>
            <w:tcW w:w="2551" w:type="dxa"/>
            <w:vMerge/>
          </w:tcPr>
          <w:p w:rsidR="000A3D8A" w:rsidRPr="00915502" w:rsidRDefault="000A3D8A" w:rsidP="000A3D8A"/>
        </w:tc>
        <w:tc>
          <w:tcPr>
            <w:tcW w:w="2268" w:type="dxa"/>
            <w:vMerge/>
            <w:shd w:val="clear" w:color="auto" w:fill="auto"/>
            <w:vAlign w:val="center"/>
          </w:tcPr>
          <w:p w:rsidR="000A3D8A" w:rsidRPr="00915502" w:rsidRDefault="000A3D8A" w:rsidP="000A3D8A"/>
        </w:tc>
        <w:tc>
          <w:tcPr>
            <w:tcW w:w="3969" w:type="dxa"/>
            <w:vMerge/>
            <w:shd w:val="clear" w:color="auto" w:fill="auto"/>
            <w:vAlign w:val="center"/>
          </w:tcPr>
          <w:p w:rsidR="000A3D8A" w:rsidRPr="00915502" w:rsidRDefault="000A3D8A" w:rsidP="000A3D8A"/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  <w:r w:rsidRPr="00915502">
              <w:t xml:space="preserve">Боголюбов Л.Н., Городецкая Н.И., Иванова Л.Ф.  </w:t>
            </w:r>
            <w:r w:rsidRPr="00915502">
              <w:lastRenderedPageBreak/>
              <w:t>«Обществознание» М., «Просвещение», 2017г.</w:t>
            </w:r>
            <w:r w:rsidR="00F069D3">
              <w:t>, 2022г.</w:t>
            </w:r>
          </w:p>
        </w:tc>
      </w:tr>
      <w:tr w:rsidR="000A3D8A" w:rsidRPr="00915502" w:rsidTr="00420AD8">
        <w:tc>
          <w:tcPr>
            <w:tcW w:w="993" w:type="dxa"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5502">
              <w:rPr>
                <w:bCs/>
              </w:rPr>
              <w:lastRenderedPageBreak/>
              <w:t>8</w:t>
            </w:r>
          </w:p>
        </w:tc>
        <w:tc>
          <w:tcPr>
            <w:tcW w:w="2551" w:type="dxa"/>
            <w:vMerge/>
          </w:tcPr>
          <w:p w:rsidR="000A3D8A" w:rsidRPr="00915502" w:rsidRDefault="000A3D8A" w:rsidP="000A3D8A"/>
        </w:tc>
        <w:tc>
          <w:tcPr>
            <w:tcW w:w="2268" w:type="dxa"/>
            <w:vMerge/>
            <w:shd w:val="clear" w:color="auto" w:fill="auto"/>
            <w:vAlign w:val="center"/>
          </w:tcPr>
          <w:p w:rsidR="000A3D8A" w:rsidRPr="00915502" w:rsidRDefault="000A3D8A" w:rsidP="000A3D8A"/>
        </w:tc>
        <w:tc>
          <w:tcPr>
            <w:tcW w:w="3969" w:type="dxa"/>
            <w:vMerge/>
            <w:shd w:val="clear" w:color="auto" w:fill="auto"/>
            <w:vAlign w:val="center"/>
          </w:tcPr>
          <w:p w:rsidR="000A3D8A" w:rsidRPr="00915502" w:rsidRDefault="000A3D8A" w:rsidP="000A3D8A"/>
        </w:tc>
        <w:tc>
          <w:tcPr>
            <w:tcW w:w="5245" w:type="dxa"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  <w:r w:rsidRPr="00915502">
              <w:t>Боголюбов Л.Н., Иванова Л.Ф., Матвеев А.И. и др. «Обществ</w:t>
            </w:r>
            <w:r>
              <w:t>ознание» М., «Просвещение», 2019</w:t>
            </w:r>
            <w:r w:rsidRPr="00915502">
              <w:t>г.</w:t>
            </w:r>
          </w:p>
        </w:tc>
      </w:tr>
      <w:tr w:rsidR="000A3D8A" w:rsidRPr="00915502" w:rsidTr="00420AD8">
        <w:tc>
          <w:tcPr>
            <w:tcW w:w="993" w:type="dxa"/>
            <w:shd w:val="clear" w:color="auto" w:fill="auto"/>
          </w:tcPr>
          <w:p w:rsidR="000A3D8A" w:rsidRDefault="000A3D8A" w:rsidP="000A3D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51" w:type="dxa"/>
            <w:vMerge/>
          </w:tcPr>
          <w:p w:rsidR="000A3D8A" w:rsidRPr="00915502" w:rsidRDefault="000A3D8A" w:rsidP="000A3D8A"/>
        </w:tc>
        <w:tc>
          <w:tcPr>
            <w:tcW w:w="2268" w:type="dxa"/>
            <w:vMerge/>
            <w:shd w:val="clear" w:color="auto" w:fill="auto"/>
            <w:vAlign w:val="center"/>
          </w:tcPr>
          <w:p w:rsidR="000A3D8A" w:rsidRPr="00915502" w:rsidRDefault="000A3D8A" w:rsidP="000A3D8A"/>
        </w:tc>
        <w:tc>
          <w:tcPr>
            <w:tcW w:w="3969" w:type="dxa"/>
            <w:vMerge/>
            <w:shd w:val="clear" w:color="auto" w:fill="auto"/>
            <w:vAlign w:val="center"/>
          </w:tcPr>
          <w:p w:rsidR="000A3D8A" w:rsidRPr="00915502" w:rsidRDefault="000A3D8A" w:rsidP="000A3D8A"/>
        </w:tc>
        <w:tc>
          <w:tcPr>
            <w:tcW w:w="5245" w:type="dxa"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  <w:r>
              <w:t>Боголюбов Л.Н., Лазебниковой А.Ю</w:t>
            </w:r>
            <w:r w:rsidRPr="00915502">
              <w:t>., Матвеев А.И. и др.  «Обществознание» М.,</w:t>
            </w:r>
            <w:r>
              <w:t xml:space="preserve"> «Просвещение», 2018</w:t>
            </w:r>
            <w:r w:rsidRPr="00915502">
              <w:t>г.</w:t>
            </w:r>
          </w:p>
        </w:tc>
      </w:tr>
      <w:tr w:rsidR="000A3D8A" w:rsidRPr="00915502" w:rsidTr="00420AD8">
        <w:trPr>
          <w:trHeight w:val="692"/>
        </w:trPr>
        <w:tc>
          <w:tcPr>
            <w:tcW w:w="993" w:type="dxa"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502">
              <w:t>5</w:t>
            </w:r>
          </w:p>
        </w:tc>
        <w:tc>
          <w:tcPr>
            <w:tcW w:w="2551" w:type="dxa"/>
            <w:vMerge w:val="restart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  <w:r>
              <w:t>Естественнонаучные предметы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A3D8A" w:rsidRPr="00612744" w:rsidRDefault="000A3D8A" w:rsidP="000A3D8A">
            <w:pPr>
              <w:widowControl w:val="0"/>
              <w:autoSpaceDE w:val="0"/>
              <w:autoSpaceDN w:val="0"/>
              <w:adjustRightInd w:val="0"/>
            </w:pPr>
            <w:r w:rsidRPr="00612744">
              <w:t>Биология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0A3D8A" w:rsidRDefault="000A3D8A" w:rsidP="000A3D8A">
            <w:pPr>
              <w:widowControl w:val="0"/>
              <w:autoSpaceDE w:val="0"/>
              <w:autoSpaceDN w:val="0"/>
              <w:adjustRightInd w:val="0"/>
            </w:pPr>
            <w:r w:rsidRPr="00612744">
              <w:t>Биология. 5-9 классы. Рабочие прог</w:t>
            </w:r>
            <w:r>
              <w:t xml:space="preserve">раммы под редакцией Пальдяевой </w:t>
            </w:r>
            <w:r w:rsidRPr="00612744">
              <w:t>М, «Дрофа», 2015 г.</w:t>
            </w:r>
          </w:p>
          <w:p w:rsidR="000A3D8A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  <w:p w:rsidR="000A3D8A" w:rsidRPr="00612744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  <w:p w:rsidR="000A3D8A" w:rsidRPr="00612744" w:rsidRDefault="000A3D8A" w:rsidP="000A3D8A">
            <w:pPr>
              <w:widowControl w:val="0"/>
              <w:autoSpaceDE w:val="0"/>
              <w:autoSpaceDN w:val="0"/>
              <w:adjustRightInd w:val="0"/>
            </w:pPr>
            <w:r w:rsidRPr="00612744">
              <w:t>Рабочие программы. Биология. 5-9 класс. УМК Пономаревой И.Н. М.: Дрофа, 2019.</w:t>
            </w:r>
          </w:p>
        </w:tc>
        <w:tc>
          <w:tcPr>
            <w:tcW w:w="5245" w:type="dxa"/>
            <w:shd w:val="clear" w:color="auto" w:fill="auto"/>
          </w:tcPr>
          <w:p w:rsidR="000A3D8A" w:rsidRPr="00F50120" w:rsidRDefault="000A3D8A" w:rsidP="000A3D8A">
            <w:pPr>
              <w:widowControl w:val="0"/>
              <w:autoSpaceDE w:val="0"/>
              <w:autoSpaceDN w:val="0"/>
              <w:adjustRightInd w:val="0"/>
            </w:pPr>
            <w:r w:rsidRPr="00F50120">
              <w:rPr>
                <w:rFonts w:ascii="Times New Roman CYR" w:hAnsi="Times New Roman CYR" w:cs="Times New Roman CYR"/>
              </w:rPr>
              <w:t>Пасечник В.В.</w:t>
            </w:r>
            <w:r w:rsidR="003F3164">
              <w:rPr>
                <w:rFonts w:ascii="Times New Roman CYR" w:hAnsi="Times New Roman CYR" w:cs="Times New Roman CYR"/>
              </w:rPr>
              <w:t>, СуматохинС.В., Гапонюк З.Г., Швецов Г.Г. ; под. ред Пасечника В.В.,</w:t>
            </w:r>
            <w:r w:rsidRPr="00F50120">
              <w:rPr>
                <w:rFonts w:ascii="Times New Roman CYR" w:hAnsi="Times New Roman CYR" w:cs="Times New Roman CYR"/>
              </w:rPr>
              <w:t xml:space="preserve"> </w:t>
            </w:r>
            <w:r w:rsidR="00242A2D">
              <w:rPr>
                <w:rFonts w:ascii="Times New Roman CYR" w:hAnsi="Times New Roman CYR" w:cs="Times New Roman CYR"/>
              </w:rPr>
              <w:t>«Биология».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="003F3164">
              <w:rPr>
                <w:rFonts w:ascii="Times New Roman CYR" w:hAnsi="Times New Roman CYR" w:cs="Times New Roman CYR"/>
              </w:rPr>
              <w:t xml:space="preserve">Базовый уровень. </w:t>
            </w:r>
            <w:r w:rsidR="00242A2D">
              <w:rPr>
                <w:rFonts w:ascii="Times New Roman CYR" w:hAnsi="Times New Roman CYR" w:cs="Times New Roman CYR"/>
              </w:rPr>
              <w:t>М., Просвещение, 2023</w:t>
            </w:r>
            <w:r w:rsidRPr="00F50120">
              <w:rPr>
                <w:rFonts w:ascii="Times New Roman CYR" w:hAnsi="Times New Roman CYR" w:cs="Times New Roman CYR"/>
              </w:rPr>
              <w:t>.</w:t>
            </w:r>
          </w:p>
        </w:tc>
      </w:tr>
      <w:tr w:rsidR="000A3D8A" w:rsidRPr="00915502" w:rsidTr="00420AD8">
        <w:tc>
          <w:tcPr>
            <w:tcW w:w="993" w:type="dxa"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502">
              <w:t>6</w:t>
            </w:r>
          </w:p>
        </w:tc>
        <w:tc>
          <w:tcPr>
            <w:tcW w:w="2551" w:type="dxa"/>
            <w:vMerge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5" w:type="dxa"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  <w:r w:rsidRPr="00F50120">
              <w:rPr>
                <w:rFonts w:ascii="Times New Roman CYR" w:hAnsi="Times New Roman CYR" w:cs="Times New Roman CYR"/>
              </w:rPr>
              <w:t xml:space="preserve">Пасечник В.В. и др. </w:t>
            </w:r>
            <w:r>
              <w:rPr>
                <w:rFonts w:ascii="Times New Roman CYR" w:hAnsi="Times New Roman CYR" w:cs="Times New Roman CYR"/>
              </w:rPr>
              <w:t>«Биология», М., Просвещение, 2021</w:t>
            </w:r>
            <w:r w:rsidRPr="00F50120">
              <w:rPr>
                <w:rFonts w:ascii="Times New Roman CYR" w:hAnsi="Times New Roman CYR" w:cs="Times New Roman CYR"/>
              </w:rPr>
              <w:t>.</w:t>
            </w:r>
          </w:p>
        </w:tc>
      </w:tr>
      <w:tr w:rsidR="000A3D8A" w:rsidRPr="00915502" w:rsidTr="00420AD8">
        <w:trPr>
          <w:trHeight w:val="399"/>
        </w:trPr>
        <w:tc>
          <w:tcPr>
            <w:tcW w:w="993" w:type="dxa"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502">
              <w:t>7</w:t>
            </w:r>
          </w:p>
        </w:tc>
        <w:tc>
          <w:tcPr>
            <w:tcW w:w="2551" w:type="dxa"/>
            <w:vMerge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0A3D8A" w:rsidRPr="00915502" w:rsidRDefault="000A3D8A" w:rsidP="000A3D8A"/>
        </w:tc>
        <w:tc>
          <w:tcPr>
            <w:tcW w:w="5245" w:type="dxa"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  <w:r w:rsidRPr="00F50120">
              <w:rPr>
                <w:rFonts w:ascii="Times New Roman CYR" w:hAnsi="Times New Roman CYR" w:cs="Times New Roman CYR"/>
              </w:rPr>
              <w:t>Пасечник В.В.</w:t>
            </w:r>
            <w:r>
              <w:rPr>
                <w:rFonts w:ascii="Times New Roman CYR" w:hAnsi="Times New Roman CYR" w:cs="Times New Roman CYR"/>
              </w:rPr>
              <w:t xml:space="preserve">, Суматохин С.В., Калинова Г.С./под ред. </w:t>
            </w:r>
            <w:r w:rsidRPr="00F50120">
              <w:rPr>
                <w:rFonts w:ascii="Times New Roman CYR" w:hAnsi="Times New Roman CYR" w:cs="Times New Roman CYR"/>
              </w:rPr>
              <w:t>Пасечник</w:t>
            </w:r>
            <w:r>
              <w:rPr>
                <w:rFonts w:ascii="Times New Roman CYR" w:hAnsi="Times New Roman CYR" w:cs="Times New Roman CYR"/>
              </w:rPr>
              <w:t>а</w:t>
            </w:r>
            <w:r w:rsidRPr="00F50120">
              <w:rPr>
                <w:rFonts w:ascii="Times New Roman CYR" w:hAnsi="Times New Roman CYR" w:cs="Times New Roman CYR"/>
              </w:rPr>
              <w:t xml:space="preserve"> В.В.  </w:t>
            </w:r>
            <w:r>
              <w:rPr>
                <w:rFonts w:ascii="Times New Roman CYR" w:hAnsi="Times New Roman CYR" w:cs="Times New Roman CYR"/>
              </w:rPr>
              <w:t>«Биология», М., Просвещение, 2022</w:t>
            </w:r>
            <w:r w:rsidRPr="00F50120">
              <w:rPr>
                <w:rFonts w:ascii="Times New Roman CYR" w:hAnsi="Times New Roman CYR" w:cs="Times New Roman CYR"/>
              </w:rPr>
              <w:t>.</w:t>
            </w:r>
          </w:p>
        </w:tc>
      </w:tr>
      <w:tr w:rsidR="000A3D8A" w:rsidRPr="00915502" w:rsidTr="00420AD8">
        <w:tc>
          <w:tcPr>
            <w:tcW w:w="993" w:type="dxa"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5502">
              <w:rPr>
                <w:bCs/>
              </w:rPr>
              <w:t>8</w:t>
            </w:r>
          </w:p>
        </w:tc>
        <w:tc>
          <w:tcPr>
            <w:tcW w:w="2551" w:type="dxa"/>
            <w:vMerge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0A3D8A" w:rsidRPr="00915502" w:rsidRDefault="000A3D8A" w:rsidP="000A3D8A"/>
        </w:tc>
        <w:tc>
          <w:tcPr>
            <w:tcW w:w="5245" w:type="dxa"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  <w:r w:rsidRPr="00915502">
              <w:t>Сонин Н.И. и др. «Биология» М., «Дрофа», 2018г.</w:t>
            </w:r>
          </w:p>
        </w:tc>
      </w:tr>
      <w:tr w:rsidR="000A3D8A" w:rsidRPr="00915502" w:rsidTr="00420AD8">
        <w:trPr>
          <w:trHeight w:val="124"/>
        </w:trPr>
        <w:tc>
          <w:tcPr>
            <w:tcW w:w="993" w:type="dxa"/>
            <w:shd w:val="clear" w:color="auto" w:fill="auto"/>
          </w:tcPr>
          <w:p w:rsidR="000A3D8A" w:rsidRDefault="000A3D8A" w:rsidP="000A3D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51" w:type="dxa"/>
            <w:vMerge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0A3D8A" w:rsidRPr="00915502" w:rsidRDefault="000A3D8A" w:rsidP="000A3D8A"/>
        </w:tc>
        <w:tc>
          <w:tcPr>
            <w:tcW w:w="5245" w:type="dxa"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  <w:r w:rsidRPr="00915502">
              <w:t xml:space="preserve">Драгомилов А.Г., Маш Р.Д. </w:t>
            </w:r>
            <w:r>
              <w:t>«Биология». М.: Вентана-Граф, 2020</w:t>
            </w:r>
            <w:r w:rsidRPr="00915502">
              <w:t>.</w:t>
            </w:r>
          </w:p>
        </w:tc>
      </w:tr>
      <w:tr w:rsidR="000A3D8A" w:rsidRPr="00915502" w:rsidTr="00420AD8">
        <w:trPr>
          <w:trHeight w:val="562"/>
        </w:trPr>
        <w:tc>
          <w:tcPr>
            <w:tcW w:w="993" w:type="dxa"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8</w:t>
            </w:r>
          </w:p>
        </w:tc>
        <w:tc>
          <w:tcPr>
            <w:tcW w:w="2551" w:type="dxa"/>
            <w:vMerge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0A3D8A" w:rsidRPr="00612744" w:rsidRDefault="000A3D8A" w:rsidP="000A3D8A">
            <w:pPr>
              <w:widowControl w:val="0"/>
              <w:autoSpaceDE w:val="0"/>
              <w:autoSpaceDN w:val="0"/>
              <w:adjustRightInd w:val="0"/>
            </w:pPr>
            <w:r w:rsidRPr="00612744">
              <w:t>Химия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0A3D8A" w:rsidRPr="00612744" w:rsidRDefault="000A3D8A" w:rsidP="000A3D8A">
            <w:pPr>
              <w:widowControl w:val="0"/>
              <w:autoSpaceDE w:val="0"/>
              <w:autoSpaceDN w:val="0"/>
              <w:adjustRightInd w:val="0"/>
            </w:pPr>
            <w:r>
              <w:t>Химия. 7—9 классы: рабочая программа к линии УМК О. С. Габриеляна: учебно-методическое пособие / О. С</w:t>
            </w:r>
            <w:r w:rsidR="002A575C">
              <w:t xml:space="preserve">. Габриелян. — М.: </w:t>
            </w:r>
            <w:r>
              <w:t>Просвещение, 2018. </w:t>
            </w:r>
          </w:p>
        </w:tc>
        <w:tc>
          <w:tcPr>
            <w:tcW w:w="5245" w:type="dxa"/>
            <w:shd w:val="clear" w:color="auto" w:fill="auto"/>
          </w:tcPr>
          <w:p w:rsidR="000A3D8A" w:rsidRPr="00612744" w:rsidRDefault="000A3D8A" w:rsidP="000A3D8A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/</w:t>
            </w:r>
            <w:r w:rsidRPr="00F50120">
              <w:rPr>
                <w:rFonts w:ascii="Times New Roman CYR" w:hAnsi="Times New Roman CYR" w:cs="Times New Roman CYR"/>
              </w:rPr>
              <w:t>Габриелян О. С., Остроумов И.Г., Сладков С.А.</w:t>
            </w:r>
            <w:r>
              <w:rPr>
                <w:rFonts w:ascii="Times New Roman CYR" w:hAnsi="Times New Roman CYR" w:cs="Times New Roman CYR"/>
              </w:rPr>
              <w:t xml:space="preserve"> «Химия». </w:t>
            </w:r>
            <w:r w:rsidRPr="00F50120">
              <w:rPr>
                <w:rFonts w:ascii="Times New Roman CYR" w:hAnsi="Times New Roman CYR" w:cs="Times New Roman CYR"/>
              </w:rPr>
              <w:t>М., Просвещение, 2020</w:t>
            </w:r>
            <w:r w:rsidR="002A575C">
              <w:rPr>
                <w:rFonts w:ascii="Times New Roman CYR" w:hAnsi="Times New Roman CYR" w:cs="Times New Roman CYR"/>
              </w:rPr>
              <w:t>,2021</w:t>
            </w:r>
            <w:r w:rsidRPr="00F50120">
              <w:rPr>
                <w:rFonts w:ascii="Times New Roman CYR" w:hAnsi="Times New Roman CYR" w:cs="Times New Roman CYR"/>
              </w:rPr>
              <w:t>.</w:t>
            </w:r>
          </w:p>
        </w:tc>
      </w:tr>
      <w:tr w:rsidR="000A3D8A" w:rsidRPr="00915502" w:rsidTr="00420AD8">
        <w:tc>
          <w:tcPr>
            <w:tcW w:w="993" w:type="dxa"/>
            <w:shd w:val="clear" w:color="auto" w:fill="auto"/>
          </w:tcPr>
          <w:p w:rsidR="000A3D8A" w:rsidRDefault="000A3D8A" w:rsidP="000A3D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51" w:type="dxa"/>
            <w:vMerge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0A3D8A" w:rsidRPr="00915502" w:rsidRDefault="000A3D8A" w:rsidP="000A3D8A"/>
        </w:tc>
        <w:tc>
          <w:tcPr>
            <w:tcW w:w="5245" w:type="dxa"/>
            <w:shd w:val="clear" w:color="auto" w:fill="auto"/>
          </w:tcPr>
          <w:p w:rsidR="000A3D8A" w:rsidRPr="00612744" w:rsidRDefault="000A3D8A" w:rsidP="000A3D8A">
            <w:pPr>
              <w:widowControl w:val="0"/>
              <w:autoSpaceDE w:val="0"/>
              <w:autoSpaceDN w:val="0"/>
              <w:adjustRightInd w:val="0"/>
            </w:pPr>
            <w:r w:rsidRPr="00612744">
              <w:t>Габриелян О. С. «Химия» М.: Просвещение, 2019</w:t>
            </w:r>
            <w:r>
              <w:t xml:space="preserve"> </w:t>
            </w:r>
            <w:r w:rsidRPr="00612744">
              <w:t>г.</w:t>
            </w:r>
          </w:p>
        </w:tc>
      </w:tr>
      <w:tr w:rsidR="000A3D8A" w:rsidRPr="00915502" w:rsidTr="00420AD8">
        <w:trPr>
          <w:trHeight w:val="305"/>
        </w:trPr>
        <w:tc>
          <w:tcPr>
            <w:tcW w:w="993" w:type="dxa"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502">
              <w:t>7</w:t>
            </w:r>
          </w:p>
        </w:tc>
        <w:tc>
          <w:tcPr>
            <w:tcW w:w="2551" w:type="dxa"/>
            <w:vMerge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  <w:r w:rsidRPr="00915502">
              <w:t>Физика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0A3D8A" w:rsidRPr="00521938" w:rsidRDefault="000A3D8A" w:rsidP="000A3D8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21938">
              <w:rPr>
                <w:color w:val="000000"/>
              </w:rPr>
              <w:t>Программа  основного общего образования по физике для 7-9 класса. Авторы А.В. Перышкина Н.В. Филонович, Е.М. Гутник –М.: Дрофа, 2015.</w:t>
            </w:r>
          </w:p>
        </w:tc>
        <w:tc>
          <w:tcPr>
            <w:tcW w:w="5245" w:type="dxa"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  <w:r w:rsidRPr="00915502">
              <w:t>Перышкин А.В. «Физика» М., «Дрофа», 2017г.</w:t>
            </w:r>
            <w:r w:rsidR="00F069D3">
              <w:t>, 2022г.</w:t>
            </w:r>
          </w:p>
        </w:tc>
      </w:tr>
      <w:tr w:rsidR="000A3D8A" w:rsidRPr="00915502" w:rsidTr="00420AD8">
        <w:tc>
          <w:tcPr>
            <w:tcW w:w="993" w:type="dxa"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5502">
              <w:rPr>
                <w:bCs/>
              </w:rPr>
              <w:t>8</w:t>
            </w:r>
          </w:p>
        </w:tc>
        <w:tc>
          <w:tcPr>
            <w:tcW w:w="2551" w:type="dxa"/>
            <w:vMerge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0A3D8A" w:rsidRPr="00915502" w:rsidRDefault="000A3D8A" w:rsidP="000A3D8A"/>
        </w:tc>
        <w:tc>
          <w:tcPr>
            <w:tcW w:w="5245" w:type="dxa"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  <w:r w:rsidRPr="00915502">
              <w:t>Перышкин А.В. «Физика» М., «Дрофа», 2018г.</w:t>
            </w:r>
          </w:p>
        </w:tc>
      </w:tr>
      <w:tr w:rsidR="000A3D8A" w:rsidRPr="00915502" w:rsidTr="00420AD8">
        <w:tc>
          <w:tcPr>
            <w:tcW w:w="993" w:type="dxa"/>
            <w:shd w:val="clear" w:color="auto" w:fill="auto"/>
          </w:tcPr>
          <w:p w:rsidR="000A3D8A" w:rsidRDefault="000A3D8A" w:rsidP="000A3D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51" w:type="dxa"/>
            <w:vMerge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0A3D8A" w:rsidRPr="00915502" w:rsidRDefault="000A3D8A" w:rsidP="000A3D8A"/>
        </w:tc>
        <w:tc>
          <w:tcPr>
            <w:tcW w:w="5245" w:type="dxa"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  <w:r w:rsidRPr="00915502">
              <w:t xml:space="preserve">Перышкин А.В. </w:t>
            </w:r>
            <w:r>
              <w:t>и др. «Физика» М., «Дрофа», 2019</w:t>
            </w:r>
            <w:r w:rsidRPr="00915502">
              <w:t>г.</w:t>
            </w:r>
          </w:p>
        </w:tc>
      </w:tr>
      <w:tr w:rsidR="000A3D8A" w:rsidRPr="00915502" w:rsidTr="00420AD8">
        <w:trPr>
          <w:trHeight w:val="600"/>
        </w:trPr>
        <w:tc>
          <w:tcPr>
            <w:tcW w:w="993" w:type="dxa"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502">
              <w:t>5</w:t>
            </w:r>
          </w:p>
        </w:tc>
        <w:tc>
          <w:tcPr>
            <w:tcW w:w="2551" w:type="dxa"/>
            <w:vMerge w:val="restart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  <w:r>
              <w:t>Искусство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  <w:r w:rsidRPr="00915502">
              <w:t>Музыка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  <w:r>
              <w:t xml:space="preserve">Музыка. 5-7 классы. Сборник рабочих программ. Предметная линия учебников Г.П. Сергеевой, Е.Д. Критской: пособие для </w:t>
            </w:r>
            <w:r>
              <w:lastRenderedPageBreak/>
              <w:t>учителей общеобразоват. организаций / Г.П. Сергеева, Е.Д. Критская. — 3-е изд. — М.: Просвещение, 2014.</w:t>
            </w:r>
          </w:p>
        </w:tc>
        <w:tc>
          <w:tcPr>
            <w:tcW w:w="5245" w:type="dxa"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  <w:r w:rsidRPr="00915502">
              <w:lastRenderedPageBreak/>
              <w:t xml:space="preserve">Сергеева Г.П., Критская Е.Д. </w:t>
            </w:r>
            <w:r>
              <w:t>«Музыка» М., «Просвещение», 2021</w:t>
            </w:r>
            <w:r w:rsidRPr="00915502">
              <w:t>г.</w:t>
            </w:r>
          </w:p>
        </w:tc>
      </w:tr>
      <w:tr w:rsidR="000A3D8A" w:rsidRPr="00915502" w:rsidTr="00420AD8">
        <w:tc>
          <w:tcPr>
            <w:tcW w:w="993" w:type="dxa"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502">
              <w:t>6</w:t>
            </w:r>
          </w:p>
        </w:tc>
        <w:tc>
          <w:tcPr>
            <w:tcW w:w="2551" w:type="dxa"/>
            <w:vMerge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0A3D8A" w:rsidRPr="00915502" w:rsidRDefault="000A3D8A" w:rsidP="000A3D8A"/>
        </w:tc>
        <w:tc>
          <w:tcPr>
            <w:tcW w:w="5245" w:type="dxa"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  <w:r w:rsidRPr="00915502">
              <w:t xml:space="preserve">Сергеева Г.П., Критская Е.Д.  </w:t>
            </w:r>
            <w:r>
              <w:t>«Музыка» М., «Просвещение», 2021</w:t>
            </w:r>
            <w:r w:rsidRPr="00915502">
              <w:t>г.</w:t>
            </w:r>
          </w:p>
        </w:tc>
      </w:tr>
      <w:tr w:rsidR="000A3D8A" w:rsidRPr="00915502" w:rsidTr="00420AD8">
        <w:tc>
          <w:tcPr>
            <w:tcW w:w="993" w:type="dxa"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502">
              <w:lastRenderedPageBreak/>
              <w:t>7</w:t>
            </w:r>
          </w:p>
        </w:tc>
        <w:tc>
          <w:tcPr>
            <w:tcW w:w="2551" w:type="dxa"/>
            <w:vMerge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0A3D8A" w:rsidRPr="00915502" w:rsidRDefault="000A3D8A" w:rsidP="000A3D8A"/>
        </w:tc>
        <w:tc>
          <w:tcPr>
            <w:tcW w:w="5245" w:type="dxa"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  <w:r w:rsidRPr="00915502">
              <w:t xml:space="preserve">Сергеева Г.П., Критская Е.Д. </w:t>
            </w:r>
            <w:r>
              <w:t>«Музыка» М., «Просвещение», 2021</w:t>
            </w:r>
            <w:r w:rsidRPr="00915502">
              <w:t>г.</w:t>
            </w:r>
          </w:p>
        </w:tc>
      </w:tr>
      <w:tr w:rsidR="000A3D8A" w:rsidRPr="00915502" w:rsidTr="00420AD8">
        <w:tc>
          <w:tcPr>
            <w:tcW w:w="993" w:type="dxa"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8</w:t>
            </w:r>
          </w:p>
        </w:tc>
        <w:tc>
          <w:tcPr>
            <w:tcW w:w="2551" w:type="dxa"/>
            <w:vMerge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0A3D8A" w:rsidRPr="00915502" w:rsidRDefault="000A3D8A" w:rsidP="000A3D8A"/>
        </w:tc>
        <w:tc>
          <w:tcPr>
            <w:tcW w:w="5245" w:type="dxa"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  <w:r w:rsidRPr="00915502">
              <w:t xml:space="preserve">Сергеева Г.П., Критская Е.Д. </w:t>
            </w:r>
            <w:r>
              <w:t>«Музыка» М., «Просвещение», 2022</w:t>
            </w:r>
            <w:r w:rsidRPr="00915502">
              <w:t>г.</w:t>
            </w:r>
          </w:p>
        </w:tc>
      </w:tr>
      <w:tr w:rsidR="000A3D8A" w:rsidRPr="00915502" w:rsidTr="00420AD8">
        <w:trPr>
          <w:trHeight w:val="802"/>
        </w:trPr>
        <w:tc>
          <w:tcPr>
            <w:tcW w:w="993" w:type="dxa"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502">
              <w:t>5</w:t>
            </w:r>
          </w:p>
        </w:tc>
        <w:tc>
          <w:tcPr>
            <w:tcW w:w="2551" w:type="dxa"/>
            <w:vMerge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0A3D8A" w:rsidRPr="00915502" w:rsidRDefault="00272064" w:rsidP="000A3D8A">
            <w:pPr>
              <w:widowControl w:val="0"/>
              <w:autoSpaceDE w:val="0"/>
              <w:autoSpaceDN w:val="0"/>
              <w:adjustRightInd w:val="0"/>
            </w:pPr>
            <w:r>
              <w:t>Изобразительное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  <w:r>
              <w:t>Изобразительное искусство. Рабочие программы. Предметная линия учебников под редакцией Б.М.Неменского.5-8 классы: пособие для учителей общеобразоват. организаций / Б.М. Неменский, Л.А. Неменская. — 5-е изд. перераб. — М.: Просвещение, 2016.</w:t>
            </w:r>
          </w:p>
        </w:tc>
        <w:tc>
          <w:tcPr>
            <w:tcW w:w="5245" w:type="dxa"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  <w:r w:rsidRPr="00915502">
              <w:t xml:space="preserve"> Горяева Н.А.</w:t>
            </w:r>
            <w:r>
              <w:t>, Островская О.В.</w:t>
            </w:r>
            <w:r w:rsidRPr="00915502">
              <w:t xml:space="preserve"> </w:t>
            </w:r>
            <w:r>
              <w:t xml:space="preserve"> </w:t>
            </w:r>
            <w:r w:rsidRPr="00915502">
              <w:t>под  ред. Неменского Б.М. «Изобразительное иск</w:t>
            </w:r>
            <w:r>
              <w:t>усство»  М., «Просвещение», 2021</w:t>
            </w:r>
            <w:r w:rsidRPr="00915502">
              <w:t>г.</w:t>
            </w:r>
          </w:p>
        </w:tc>
      </w:tr>
      <w:tr w:rsidR="000A3D8A" w:rsidRPr="00915502" w:rsidTr="00420AD8">
        <w:trPr>
          <w:trHeight w:val="957"/>
        </w:trPr>
        <w:tc>
          <w:tcPr>
            <w:tcW w:w="993" w:type="dxa"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502">
              <w:t>6</w:t>
            </w:r>
          </w:p>
        </w:tc>
        <w:tc>
          <w:tcPr>
            <w:tcW w:w="2551" w:type="dxa"/>
            <w:vMerge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5" w:type="dxa"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  <w:r w:rsidRPr="00915502">
              <w:t>Неменская Л.А. под  ред. Неменского Б.М. «Изобразительное ис</w:t>
            </w:r>
            <w:r>
              <w:t>кусство» М., «Просвещение», 2021</w:t>
            </w:r>
            <w:r w:rsidRPr="00915502">
              <w:t>г.</w:t>
            </w:r>
          </w:p>
        </w:tc>
      </w:tr>
      <w:tr w:rsidR="000A3D8A" w:rsidRPr="00915502" w:rsidTr="00420AD8">
        <w:trPr>
          <w:trHeight w:val="470"/>
        </w:trPr>
        <w:tc>
          <w:tcPr>
            <w:tcW w:w="993" w:type="dxa"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502">
              <w:t>7</w:t>
            </w:r>
          </w:p>
        </w:tc>
        <w:tc>
          <w:tcPr>
            <w:tcW w:w="2551" w:type="dxa"/>
            <w:vMerge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0A3D8A" w:rsidRPr="00915502" w:rsidRDefault="000A3D8A" w:rsidP="000A3D8A"/>
        </w:tc>
        <w:tc>
          <w:tcPr>
            <w:tcW w:w="5245" w:type="dxa"/>
            <w:shd w:val="clear" w:color="auto" w:fill="auto"/>
          </w:tcPr>
          <w:p w:rsidR="000A3D8A" w:rsidRPr="00915502" w:rsidRDefault="000A3D8A" w:rsidP="000A3D8A">
            <w:pPr>
              <w:widowControl w:val="0"/>
              <w:autoSpaceDE w:val="0"/>
              <w:autoSpaceDN w:val="0"/>
              <w:adjustRightInd w:val="0"/>
            </w:pPr>
            <w:r w:rsidRPr="00915502">
              <w:t>Питерских А.С., Гуров Г.Е. / Под ред. Неменского Б.М. «Изобразительное и</w:t>
            </w:r>
            <w:r>
              <w:t>скусство» М., «Просвещение»,2021</w:t>
            </w:r>
            <w:r w:rsidRPr="00915502">
              <w:t>.</w:t>
            </w:r>
          </w:p>
        </w:tc>
      </w:tr>
      <w:tr w:rsidR="00DC6C18" w:rsidRPr="00915502" w:rsidTr="004217D7">
        <w:trPr>
          <w:trHeight w:val="567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DC6C18" w:rsidRPr="00915502" w:rsidRDefault="00DC6C18" w:rsidP="000A3D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502">
              <w:t>5</w:t>
            </w:r>
          </w:p>
        </w:tc>
        <w:tc>
          <w:tcPr>
            <w:tcW w:w="2551" w:type="dxa"/>
            <w:vMerge w:val="restart"/>
          </w:tcPr>
          <w:p w:rsidR="00DC6C18" w:rsidRPr="00915502" w:rsidRDefault="00DC6C18" w:rsidP="000A3D8A">
            <w:pPr>
              <w:widowControl w:val="0"/>
              <w:autoSpaceDE w:val="0"/>
              <w:autoSpaceDN w:val="0"/>
              <w:adjustRightInd w:val="0"/>
            </w:pPr>
            <w:r>
              <w:t>Технология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C6C18" w:rsidRPr="00915502" w:rsidRDefault="00DC6C18" w:rsidP="000A3D8A">
            <w:pPr>
              <w:widowControl w:val="0"/>
              <w:autoSpaceDE w:val="0"/>
              <w:autoSpaceDN w:val="0"/>
              <w:adjustRightInd w:val="0"/>
            </w:pPr>
            <w:r w:rsidRPr="00915502">
              <w:t>Технология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DC6C18" w:rsidRDefault="00DC6C18" w:rsidP="000A3D8A">
            <w:r>
              <w:t>Технология: программа 5-9 классы/</w:t>
            </w:r>
            <w:r w:rsidRPr="00915502">
              <w:t xml:space="preserve">  А.Т</w:t>
            </w:r>
            <w:r>
              <w:t>.</w:t>
            </w:r>
            <w:r w:rsidRPr="00915502">
              <w:t xml:space="preserve"> Тищенко, Н.В. </w:t>
            </w:r>
            <w:r>
              <w:t>Синица. – М.: Вентана-Граф, 2017</w:t>
            </w:r>
            <w:r w:rsidRPr="00915502">
              <w:t>.</w:t>
            </w:r>
          </w:p>
          <w:p w:rsidR="00DC6C18" w:rsidRDefault="00DC6C18" w:rsidP="000A3D8A"/>
          <w:p w:rsidR="00DC6C18" w:rsidRDefault="00DC6C18" w:rsidP="000A3D8A">
            <w:bookmarkStart w:id="0" w:name="_GoBack"/>
            <w:bookmarkEnd w:id="0"/>
          </w:p>
          <w:p w:rsidR="00DC6C18" w:rsidRDefault="00DC6C18" w:rsidP="000A3D8A"/>
          <w:p w:rsidR="00DC6C18" w:rsidRPr="00915502" w:rsidRDefault="00DC6C18" w:rsidP="000A3D8A"/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DC6C18" w:rsidRPr="00915502" w:rsidRDefault="00DC6C18" w:rsidP="000A3D8A">
            <w:pPr>
              <w:widowControl w:val="0"/>
              <w:autoSpaceDE w:val="0"/>
              <w:autoSpaceDN w:val="0"/>
              <w:adjustRightInd w:val="0"/>
            </w:pPr>
            <w:r>
              <w:t>Тищенко А.Т., Синица Н.В., Технология. М., Просвещение, 2021</w:t>
            </w:r>
            <w:r w:rsidRPr="00915502">
              <w:t xml:space="preserve">. </w:t>
            </w:r>
          </w:p>
        </w:tc>
      </w:tr>
      <w:tr w:rsidR="00DC6C18" w:rsidRPr="00915502" w:rsidTr="00420AD8">
        <w:tc>
          <w:tcPr>
            <w:tcW w:w="993" w:type="dxa"/>
            <w:shd w:val="clear" w:color="auto" w:fill="auto"/>
          </w:tcPr>
          <w:p w:rsidR="00DC6C18" w:rsidRPr="00915502" w:rsidRDefault="00DC6C18" w:rsidP="000A3D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502">
              <w:t>6</w:t>
            </w:r>
          </w:p>
        </w:tc>
        <w:tc>
          <w:tcPr>
            <w:tcW w:w="2551" w:type="dxa"/>
            <w:vMerge/>
          </w:tcPr>
          <w:p w:rsidR="00DC6C18" w:rsidRPr="00915502" w:rsidRDefault="00DC6C18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shd w:val="clear" w:color="auto" w:fill="auto"/>
          </w:tcPr>
          <w:p w:rsidR="00DC6C18" w:rsidRPr="00915502" w:rsidRDefault="00DC6C18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DC6C18" w:rsidRPr="00915502" w:rsidRDefault="00DC6C18" w:rsidP="000A3D8A"/>
        </w:tc>
        <w:tc>
          <w:tcPr>
            <w:tcW w:w="5245" w:type="dxa"/>
            <w:shd w:val="clear" w:color="auto" w:fill="auto"/>
          </w:tcPr>
          <w:p w:rsidR="00DC6C18" w:rsidRPr="00915502" w:rsidRDefault="00DC6C18" w:rsidP="000A3D8A">
            <w:pPr>
              <w:widowControl w:val="0"/>
              <w:autoSpaceDE w:val="0"/>
              <w:autoSpaceDN w:val="0"/>
              <w:adjustRightInd w:val="0"/>
            </w:pPr>
            <w:r w:rsidRPr="00915502">
              <w:rPr>
                <w:rStyle w:val="FontStyle29"/>
                <w:sz w:val="24"/>
                <w:szCs w:val="24"/>
              </w:rPr>
              <w:t>Тищенко А.Т., Синица Н.В. Технол</w:t>
            </w:r>
            <w:r>
              <w:rPr>
                <w:rStyle w:val="FontStyle29"/>
                <w:sz w:val="24"/>
                <w:szCs w:val="24"/>
              </w:rPr>
              <w:t>огия. М. «Просвещение»,2021</w:t>
            </w:r>
            <w:r w:rsidRPr="00915502">
              <w:rPr>
                <w:rStyle w:val="FontStyle29"/>
                <w:sz w:val="24"/>
                <w:szCs w:val="24"/>
              </w:rPr>
              <w:t>г.</w:t>
            </w:r>
          </w:p>
        </w:tc>
      </w:tr>
      <w:tr w:rsidR="00DC6C18" w:rsidRPr="00915502" w:rsidTr="00420AD8">
        <w:trPr>
          <w:trHeight w:val="815"/>
        </w:trPr>
        <w:tc>
          <w:tcPr>
            <w:tcW w:w="993" w:type="dxa"/>
            <w:shd w:val="clear" w:color="auto" w:fill="auto"/>
          </w:tcPr>
          <w:p w:rsidR="00DC6C18" w:rsidRPr="00915502" w:rsidRDefault="00DC6C18" w:rsidP="000A3D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502">
              <w:t>7</w:t>
            </w:r>
          </w:p>
        </w:tc>
        <w:tc>
          <w:tcPr>
            <w:tcW w:w="2551" w:type="dxa"/>
            <w:vMerge/>
          </w:tcPr>
          <w:p w:rsidR="00DC6C18" w:rsidRPr="00915502" w:rsidRDefault="00DC6C18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shd w:val="clear" w:color="auto" w:fill="auto"/>
          </w:tcPr>
          <w:p w:rsidR="00DC6C18" w:rsidRPr="00915502" w:rsidRDefault="00DC6C18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DC6C18" w:rsidRPr="00915502" w:rsidRDefault="00DC6C18" w:rsidP="000A3D8A"/>
        </w:tc>
        <w:tc>
          <w:tcPr>
            <w:tcW w:w="5245" w:type="dxa"/>
            <w:shd w:val="clear" w:color="auto" w:fill="auto"/>
          </w:tcPr>
          <w:p w:rsidR="00DC6C18" w:rsidRPr="00915502" w:rsidRDefault="00DC6C18" w:rsidP="000A3D8A">
            <w:pPr>
              <w:widowControl w:val="0"/>
              <w:autoSpaceDE w:val="0"/>
              <w:autoSpaceDN w:val="0"/>
              <w:adjustRightInd w:val="0"/>
            </w:pPr>
            <w:r w:rsidRPr="00915502">
              <w:rPr>
                <w:rStyle w:val="FontStyle29"/>
                <w:sz w:val="24"/>
                <w:szCs w:val="24"/>
              </w:rPr>
              <w:t>Тищенко А.Т., Синица Н.В. Технол</w:t>
            </w:r>
            <w:r>
              <w:rPr>
                <w:rStyle w:val="FontStyle29"/>
                <w:sz w:val="24"/>
                <w:szCs w:val="24"/>
              </w:rPr>
              <w:t>огия. М. «Просвещение»,2022</w:t>
            </w:r>
            <w:r w:rsidRPr="00915502">
              <w:rPr>
                <w:rStyle w:val="FontStyle29"/>
                <w:sz w:val="24"/>
                <w:szCs w:val="24"/>
              </w:rPr>
              <w:t>г.</w:t>
            </w:r>
          </w:p>
        </w:tc>
      </w:tr>
      <w:tr w:rsidR="00DC6C18" w:rsidRPr="00915502" w:rsidTr="00420AD8">
        <w:trPr>
          <w:trHeight w:val="579"/>
        </w:trPr>
        <w:tc>
          <w:tcPr>
            <w:tcW w:w="993" w:type="dxa"/>
            <w:shd w:val="clear" w:color="auto" w:fill="auto"/>
          </w:tcPr>
          <w:p w:rsidR="00DC6C18" w:rsidRPr="00915502" w:rsidRDefault="00DC6C18" w:rsidP="000A3D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502">
              <w:t>8</w:t>
            </w:r>
          </w:p>
        </w:tc>
        <w:tc>
          <w:tcPr>
            <w:tcW w:w="2551" w:type="dxa"/>
            <w:vMerge/>
          </w:tcPr>
          <w:p w:rsidR="00DC6C18" w:rsidRPr="00915502" w:rsidRDefault="00DC6C18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shd w:val="clear" w:color="auto" w:fill="auto"/>
          </w:tcPr>
          <w:p w:rsidR="00DC6C18" w:rsidRPr="00915502" w:rsidRDefault="00DC6C18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DC6C18" w:rsidRPr="00915502" w:rsidRDefault="00DC6C18" w:rsidP="000A3D8A"/>
        </w:tc>
        <w:tc>
          <w:tcPr>
            <w:tcW w:w="5245" w:type="dxa"/>
            <w:shd w:val="clear" w:color="auto" w:fill="auto"/>
          </w:tcPr>
          <w:p w:rsidR="00DC6C18" w:rsidRPr="00915502" w:rsidRDefault="00DC6C18" w:rsidP="000A3D8A">
            <w:pPr>
              <w:widowControl w:val="0"/>
              <w:autoSpaceDE w:val="0"/>
              <w:autoSpaceDN w:val="0"/>
              <w:adjustRightInd w:val="0"/>
            </w:pPr>
            <w:r w:rsidRPr="00915502">
              <w:rPr>
                <w:rStyle w:val="FontStyle29"/>
                <w:sz w:val="24"/>
                <w:szCs w:val="24"/>
              </w:rPr>
              <w:t>Тищенко А.Т., Синица Н.В. Технол</w:t>
            </w:r>
            <w:r>
              <w:rPr>
                <w:rStyle w:val="FontStyle29"/>
                <w:sz w:val="24"/>
                <w:szCs w:val="24"/>
              </w:rPr>
              <w:t>огия. М. «Просвещение»,2023</w:t>
            </w:r>
            <w:r w:rsidRPr="00915502">
              <w:rPr>
                <w:rStyle w:val="FontStyle29"/>
                <w:sz w:val="24"/>
                <w:szCs w:val="24"/>
              </w:rPr>
              <w:t>г.</w:t>
            </w:r>
          </w:p>
        </w:tc>
      </w:tr>
      <w:tr w:rsidR="00DC6C18" w:rsidRPr="00915502" w:rsidTr="00420AD8">
        <w:trPr>
          <w:trHeight w:val="579"/>
        </w:trPr>
        <w:tc>
          <w:tcPr>
            <w:tcW w:w="993" w:type="dxa"/>
            <w:shd w:val="clear" w:color="auto" w:fill="auto"/>
          </w:tcPr>
          <w:p w:rsidR="00DC6C18" w:rsidRPr="00915502" w:rsidRDefault="00DC6C18" w:rsidP="000A3D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551" w:type="dxa"/>
            <w:vMerge/>
          </w:tcPr>
          <w:p w:rsidR="00DC6C18" w:rsidRPr="00915502" w:rsidRDefault="00DC6C18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shd w:val="clear" w:color="auto" w:fill="auto"/>
          </w:tcPr>
          <w:p w:rsidR="00DC6C18" w:rsidRPr="00915502" w:rsidRDefault="00DC6C18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DC6C18" w:rsidRPr="00915502" w:rsidRDefault="00DC6C18" w:rsidP="000A3D8A"/>
        </w:tc>
        <w:tc>
          <w:tcPr>
            <w:tcW w:w="5245" w:type="dxa"/>
            <w:shd w:val="clear" w:color="auto" w:fill="auto"/>
          </w:tcPr>
          <w:p w:rsidR="00DC6C18" w:rsidRPr="00915502" w:rsidRDefault="00DC6C18" w:rsidP="000A3D8A">
            <w:pPr>
              <w:widowControl w:val="0"/>
              <w:autoSpaceDE w:val="0"/>
              <w:autoSpaceDN w:val="0"/>
              <w:adjustRightInd w:val="0"/>
            </w:pPr>
            <w:r w:rsidRPr="00915502">
              <w:rPr>
                <w:rStyle w:val="FontStyle29"/>
                <w:sz w:val="24"/>
                <w:szCs w:val="24"/>
              </w:rPr>
              <w:t>Тищенко А.Т., Синица Н.В. Технол</w:t>
            </w:r>
            <w:r>
              <w:rPr>
                <w:rStyle w:val="FontStyle29"/>
                <w:sz w:val="24"/>
                <w:szCs w:val="24"/>
              </w:rPr>
              <w:t>огия. М. «Просвещение»,2023</w:t>
            </w:r>
            <w:r w:rsidRPr="00915502">
              <w:rPr>
                <w:rStyle w:val="FontStyle29"/>
                <w:sz w:val="24"/>
                <w:szCs w:val="24"/>
              </w:rPr>
              <w:t>г.</w:t>
            </w:r>
          </w:p>
        </w:tc>
      </w:tr>
      <w:tr w:rsidR="000A3D8A" w:rsidRPr="00915502" w:rsidTr="00420AD8">
        <w:tc>
          <w:tcPr>
            <w:tcW w:w="993" w:type="dxa"/>
            <w:vMerge w:val="restart"/>
            <w:shd w:val="clear" w:color="auto" w:fill="auto"/>
          </w:tcPr>
          <w:p w:rsidR="000A3D8A" w:rsidRPr="00DF4896" w:rsidRDefault="000A3D8A" w:rsidP="000A3D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4896">
              <w:t>5</w:t>
            </w:r>
          </w:p>
        </w:tc>
        <w:tc>
          <w:tcPr>
            <w:tcW w:w="2551" w:type="dxa"/>
            <w:vMerge w:val="restart"/>
          </w:tcPr>
          <w:p w:rsidR="000A3D8A" w:rsidRPr="00DF4896" w:rsidRDefault="000A3D8A" w:rsidP="000A3D8A">
            <w:pPr>
              <w:widowControl w:val="0"/>
              <w:autoSpaceDE w:val="0"/>
              <w:autoSpaceDN w:val="0"/>
              <w:adjustRightInd w:val="0"/>
            </w:pPr>
            <w:r w:rsidRPr="00DF4896">
              <w:t>Физическая культура и основы безопасности жизнедеятельности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A3D8A" w:rsidRPr="00DF4896" w:rsidRDefault="00272064" w:rsidP="000A3D8A">
            <w:pPr>
              <w:widowControl w:val="0"/>
              <w:autoSpaceDE w:val="0"/>
              <w:autoSpaceDN w:val="0"/>
              <w:adjustRightInd w:val="0"/>
            </w:pPr>
            <w:r w:rsidRPr="00DF4896">
              <w:t>Физическая культура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0A3D8A" w:rsidRPr="00DF4896" w:rsidRDefault="000A3D8A" w:rsidP="000A3D8A">
            <w:pPr>
              <w:widowControl w:val="0"/>
              <w:autoSpaceDE w:val="0"/>
              <w:autoSpaceDN w:val="0"/>
              <w:adjustRightInd w:val="0"/>
            </w:pPr>
            <w:r w:rsidRPr="00DF4896">
              <w:t>Рабочая программа. Физическая культура. 5–9 класс. УМК Петровой Т. В.: М. Просвещение, 2021</w:t>
            </w:r>
            <w:r w:rsidRPr="00DF4896">
              <w:br/>
            </w:r>
            <w:r w:rsidRPr="00DF4896">
              <w:br/>
            </w:r>
          </w:p>
          <w:p w:rsidR="000A3D8A" w:rsidRPr="00DF4896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  <w:p w:rsidR="000A3D8A" w:rsidRPr="00DF4896" w:rsidRDefault="000A3D8A" w:rsidP="000A3D8A">
            <w:pPr>
              <w:widowControl w:val="0"/>
              <w:autoSpaceDE w:val="0"/>
              <w:autoSpaceDN w:val="0"/>
              <w:adjustRightInd w:val="0"/>
            </w:pPr>
            <w:r w:rsidRPr="00DF4896">
              <w:t xml:space="preserve">Физическая культура. Рабочие программы. Предметная линия М.Я. Виленского, В.И. Ляха. 5-9 классы: пособие для учителей общеобразоват. организаций / В.И. </w:t>
            </w:r>
            <w:r w:rsidRPr="00DF4896">
              <w:lastRenderedPageBreak/>
              <w:t>Лях – 4-е изд. - М.: Просвещение, 2014.</w:t>
            </w:r>
          </w:p>
        </w:tc>
        <w:tc>
          <w:tcPr>
            <w:tcW w:w="5245" w:type="dxa"/>
            <w:shd w:val="clear" w:color="auto" w:fill="auto"/>
          </w:tcPr>
          <w:p w:rsidR="000A3D8A" w:rsidRPr="00DF4896" w:rsidRDefault="000A3D8A" w:rsidP="000A3D8A">
            <w:pPr>
              <w:widowControl w:val="0"/>
              <w:autoSpaceDE w:val="0"/>
              <w:autoSpaceDN w:val="0"/>
              <w:adjustRightInd w:val="0"/>
            </w:pPr>
            <w:r w:rsidRPr="00DF4896">
              <w:lastRenderedPageBreak/>
              <w:t>Физическая культура. 5-7 класс: Петрова Т.В., Копылов Ю.А., Полянская Н.В., Петров С.С.: М. Просвещение 2021</w:t>
            </w:r>
          </w:p>
        </w:tc>
      </w:tr>
      <w:tr w:rsidR="000A3D8A" w:rsidRPr="00915502" w:rsidTr="00420AD8">
        <w:trPr>
          <w:trHeight w:val="276"/>
        </w:trPr>
        <w:tc>
          <w:tcPr>
            <w:tcW w:w="993" w:type="dxa"/>
            <w:vMerge/>
            <w:shd w:val="clear" w:color="auto" w:fill="auto"/>
          </w:tcPr>
          <w:p w:rsidR="000A3D8A" w:rsidRPr="00DF4896" w:rsidRDefault="000A3D8A" w:rsidP="000A3D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</w:tcPr>
          <w:p w:rsidR="000A3D8A" w:rsidRPr="00DF4896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shd w:val="clear" w:color="auto" w:fill="auto"/>
          </w:tcPr>
          <w:p w:rsidR="000A3D8A" w:rsidRPr="00DF4896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0A3D8A" w:rsidRPr="00DF4896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5" w:type="dxa"/>
            <w:vMerge w:val="restart"/>
            <w:shd w:val="clear" w:color="auto" w:fill="auto"/>
          </w:tcPr>
          <w:p w:rsidR="000A3D8A" w:rsidRPr="00DF4896" w:rsidRDefault="000A3D8A" w:rsidP="000A3D8A">
            <w:pPr>
              <w:widowControl w:val="0"/>
              <w:autoSpaceDE w:val="0"/>
              <w:autoSpaceDN w:val="0"/>
              <w:adjustRightInd w:val="0"/>
            </w:pPr>
            <w:r w:rsidRPr="00DF4896">
              <w:t>Физическая культура. 5-7 класс: Петрова Т.В., Копылов Ю.А., Полянская Н.В., Петров С.С.: М. Просвещение 2021</w:t>
            </w:r>
          </w:p>
        </w:tc>
      </w:tr>
      <w:tr w:rsidR="000A3D8A" w:rsidRPr="00915502" w:rsidTr="00420AD8">
        <w:trPr>
          <w:trHeight w:val="575"/>
        </w:trPr>
        <w:tc>
          <w:tcPr>
            <w:tcW w:w="993" w:type="dxa"/>
            <w:shd w:val="clear" w:color="auto" w:fill="auto"/>
          </w:tcPr>
          <w:p w:rsidR="000A3D8A" w:rsidRPr="00DF4896" w:rsidRDefault="000A3D8A" w:rsidP="000A3D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4896">
              <w:t>6</w:t>
            </w:r>
          </w:p>
        </w:tc>
        <w:tc>
          <w:tcPr>
            <w:tcW w:w="2551" w:type="dxa"/>
            <w:vMerge/>
          </w:tcPr>
          <w:p w:rsidR="000A3D8A" w:rsidRPr="00DF4896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shd w:val="clear" w:color="auto" w:fill="auto"/>
          </w:tcPr>
          <w:p w:rsidR="000A3D8A" w:rsidRPr="00DF4896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0A3D8A" w:rsidRPr="00DF4896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5" w:type="dxa"/>
            <w:vMerge/>
            <w:shd w:val="clear" w:color="auto" w:fill="auto"/>
          </w:tcPr>
          <w:p w:rsidR="000A3D8A" w:rsidRPr="00DF4896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3D8A" w:rsidRPr="00915502" w:rsidTr="00420AD8">
        <w:tc>
          <w:tcPr>
            <w:tcW w:w="993" w:type="dxa"/>
            <w:shd w:val="clear" w:color="auto" w:fill="auto"/>
          </w:tcPr>
          <w:p w:rsidR="000A3D8A" w:rsidRPr="00DF4896" w:rsidRDefault="000A3D8A" w:rsidP="000A3D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4896">
              <w:t>7</w:t>
            </w:r>
          </w:p>
        </w:tc>
        <w:tc>
          <w:tcPr>
            <w:tcW w:w="2551" w:type="dxa"/>
            <w:vMerge/>
          </w:tcPr>
          <w:p w:rsidR="000A3D8A" w:rsidRPr="00DF4896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shd w:val="clear" w:color="auto" w:fill="auto"/>
          </w:tcPr>
          <w:p w:rsidR="000A3D8A" w:rsidRPr="00DF4896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0A3D8A" w:rsidRPr="00DF4896" w:rsidRDefault="000A3D8A" w:rsidP="000A3D8A"/>
        </w:tc>
        <w:tc>
          <w:tcPr>
            <w:tcW w:w="5245" w:type="dxa"/>
            <w:shd w:val="clear" w:color="auto" w:fill="auto"/>
          </w:tcPr>
          <w:p w:rsidR="000A3D8A" w:rsidRPr="00DF4896" w:rsidRDefault="000A3D8A" w:rsidP="000A3D8A">
            <w:pPr>
              <w:widowControl w:val="0"/>
              <w:autoSpaceDE w:val="0"/>
              <w:autoSpaceDN w:val="0"/>
              <w:adjustRightInd w:val="0"/>
            </w:pPr>
            <w:r w:rsidRPr="00DF4896">
              <w:t>Физическая культура. 5-7 класс: Петрова Т.В., Копылов Ю.А., Полянская Н.В., Петров С.С.: М. Просвещение 2021</w:t>
            </w:r>
          </w:p>
        </w:tc>
      </w:tr>
      <w:tr w:rsidR="000A3D8A" w:rsidRPr="00915502" w:rsidTr="00420AD8">
        <w:tc>
          <w:tcPr>
            <w:tcW w:w="993" w:type="dxa"/>
            <w:shd w:val="clear" w:color="auto" w:fill="auto"/>
          </w:tcPr>
          <w:p w:rsidR="000A3D8A" w:rsidRPr="00DF4896" w:rsidRDefault="000A3D8A" w:rsidP="000A3D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896">
              <w:rPr>
                <w:bCs/>
              </w:rPr>
              <w:t>8</w:t>
            </w:r>
          </w:p>
        </w:tc>
        <w:tc>
          <w:tcPr>
            <w:tcW w:w="2551" w:type="dxa"/>
            <w:vMerge/>
          </w:tcPr>
          <w:p w:rsidR="000A3D8A" w:rsidRPr="00DF4896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shd w:val="clear" w:color="auto" w:fill="auto"/>
          </w:tcPr>
          <w:p w:rsidR="000A3D8A" w:rsidRPr="00DF4896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0A3D8A" w:rsidRPr="00DF4896" w:rsidRDefault="000A3D8A" w:rsidP="000A3D8A"/>
        </w:tc>
        <w:tc>
          <w:tcPr>
            <w:tcW w:w="5245" w:type="dxa"/>
            <w:shd w:val="clear" w:color="auto" w:fill="auto"/>
          </w:tcPr>
          <w:p w:rsidR="000A3D8A" w:rsidRPr="00DF4896" w:rsidRDefault="000A3D8A" w:rsidP="000A3D8A">
            <w:pPr>
              <w:widowControl w:val="0"/>
              <w:autoSpaceDE w:val="0"/>
              <w:autoSpaceDN w:val="0"/>
              <w:adjustRightInd w:val="0"/>
            </w:pPr>
            <w:r w:rsidRPr="00DF4896">
              <w:t xml:space="preserve">Физическая культура. 8-9 класс: Петрова Т.В., Копылов Ю.А., Полянская Н.В., Петров С.С.: М. </w:t>
            </w:r>
            <w:r w:rsidRPr="00DF4896">
              <w:lastRenderedPageBreak/>
              <w:t>Просвещение 2022</w:t>
            </w:r>
          </w:p>
        </w:tc>
      </w:tr>
      <w:tr w:rsidR="000A3D8A" w:rsidRPr="00915502" w:rsidTr="00420AD8">
        <w:tc>
          <w:tcPr>
            <w:tcW w:w="993" w:type="dxa"/>
            <w:shd w:val="clear" w:color="auto" w:fill="auto"/>
          </w:tcPr>
          <w:p w:rsidR="000A3D8A" w:rsidRPr="00DF4896" w:rsidRDefault="000A3D8A" w:rsidP="000A3D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896">
              <w:rPr>
                <w:bCs/>
              </w:rPr>
              <w:lastRenderedPageBreak/>
              <w:t>9</w:t>
            </w:r>
          </w:p>
        </w:tc>
        <w:tc>
          <w:tcPr>
            <w:tcW w:w="2551" w:type="dxa"/>
            <w:vMerge/>
          </w:tcPr>
          <w:p w:rsidR="000A3D8A" w:rsidRPr="00DF4896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shd w:val="clear" w:color="auto" w:fill="auto"/>
          </w:tcPr>
          <w:p w:rsidR="000A3D8A" w:rsidRPr="00DF4896" w:rsidRDefault="000A3D8A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0A3D8A" w:rsidRPr="00DF4896" w:rsidRDefault="000A3D8A" w:rsidP="000A3D8A"/>
        </w:tc>
        <w:tc>
          <w:tcPr>
            <w:tcW w:w="5245" w:type="dxa"/>
            <w:shd w:val="clear" w:color="auto" w:fill="auto"/>
          </w:tcPr>
          <w:p w:rsidR="000A3D8A" w:rsidRPr="00DF4896" w:rsidRDefault="002C6B17" w:rsidP="000A3D8A">
            <w:pPr>
              <w:widowControl w:val="0"/>
              <w:autoSpaceDE w:val="0"/>
              <w:autoSpaceDN w:val="0"/>
              <w:adjustRightInd w:val="0"/>
            </w:pPr>
            <w:r w:rsidRPr="00DF4896">
              <w:t>Физическая культура. 8-9 класс: Петрова Т.В., Копылов Ю.А., Полянская Н.В., Петров С.С.: М. Просвещение 2022</w:t>
            </w:r>
          </w:p>
        </w:tc>
      </w:tr>
      <w:tr w:rsidR="00F3055E" w:rsidRPr="00915502" w:rsidTr="00420AD8">
        <w:tc>
          <w:tcPr>
            <w:tcW w:w="993" w:type="dxa"/>
            <w:shd w:val="clear" w:color="auto" w:fill="auto"/>
          </w:tcPr>
          <w:p w:rsidR="00F3055E" w:rsidRPr="00F069D3" w:rsidRDefault="00F3055E" w:rsidP="00F069D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3055E" w:rsidRDefault="00F3055E" w:rsidP="000A3D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5502">
              <w:rPr>
                <w:bCs/>
              </w:rPr>
              <w:t>8</w:t>
            </w:r>
          </w:p>
        </w:tc>
        <w:tc>
          <w:tcPr>
            <w:tcW w:w="2551" w:type="dxa"/>
            <w:vMerge/>
          </w:tcPr>
          <w:p w:rsidR="00F3055E" w:rsidRPr="00915502" w:rsidRDefault="00F3055E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F3055E" w:rsidRPr="00915502" w:rsidRDefault="00F3055E" w:rsidP="000A3D8A">
            <w:pPr>
              <w:widowControl w:val="0"/>
              <w:autoSpaceDE w:val="0"/>
              <w:autoSpaceDN w:val="0"/>
              <w:adjustRightInd w:val="0"/>
            </w:pPr>
            <w:r>
              <w:t>Основы безопасности жизнедеятельности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F3055E" w:rsidRPr="00C76ED9" w:rsidRDefault="00F3055E" w:rsidP="00C76ED9">
            <w:pPr>
              <w:shd w:val="clear" w:color="auto" w:fill="F5F5F5"/>
              <w:outlineLvl w:val="0"/>
              <w:rPr>
                <w:bCs/>
                <w:color w:val="181818"/>
                <w:kern w:val="36"/>
              </w:rPr>
            </w:pPr>
            <w:r w:rsidRPr="00272064">
              <w:rPr>
                <w:bCs/>
                <w:color w:val="181818"/>
                <w:kern w:val="36"/>
              </w:rPr>
              <w:t>Рабочая</w:t>
            </w:r>
            <w:r>
              <w:rPr>
                <w:bCs/>
                <w:color w:val="181818"/>
                <w:kern w:val="36"/>
              </w:rPr>
              <w:t xml:space="preserve"> программа по ОБЖ 8 -9 классы. П</w:t>
            </w:r>
            <w:r w:rsidRPr="00272064">
              <w:rPr>
                <w:bCs/>
                <w:color w:val="181818"/>
                <w:kern w:val="36"/>
              </w:rPr>
              <w:t>редметная линия уче</w:t>
            </w:r>
            <w:r>
              <w:rPr>
                <w:bCs/>
                <w:color w:val="181818"/>
                <w:kern w:val="36"/>
              </w:rPr>
              <w:t xml:space="preserve">бников под редакцией Ю.С. Шойгу./Д.П. Рудаков., </w:t>
            </w:r>
            <w:r>
              <w:t xml:space="preserve"> М. Просвещение, 2020</w:t>
            </w:r>
            <w:r w:rsidRPr="00915502">
              <w:t>г.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F3055E" w:rsidRPr="00F069D3" w:rsidRDefault="00F3055E" w:rsidP="000A3D8A">
            <w:pPr>
              <w:widowControl w:val="0"/>
              <w:autoSpaceDE w:val="0"/>
              <w:autoSpaceDN w:val="0"/>
              <w:adjustRightInd w:val="0"/>
            </w:pPr>
            <w:r w:rsidRPr="00F069D3">
              <w:rPr>
                <w:color w:val="242021"/>
              </w:rPr>
              <w:t>Рудаков Д.П. и др. под. ред. Шойгу Ю.С./</w:t>
            </w:r>
            <w:r w:rsidRPr="00F069D3">
              <w:t>ОБЖ 8-9 классы, М. Просвещение, 2022г.</w:t>
            </w:r>
          </w:p>
        </w:tc>
      </w:tr>
      <w:tr w:rsidR="00F3055E" w:rsidRPr="00915502" w:rsidTr="00420AD8">
        <w:tc>
          <w:tcPr>
            <w:tcW w:w="993" w:type="dxa"/>
            <w:shd w:val="clear" w:color="auto" w:fill="auto"/>
          </w:tcPr>
          <w:p w:rsidR="00F3055E" w:rsidRDefault="00F3055E" w:rsidP="000A3D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  <w:p w:rsidR="00F3055E" w:rsidRPr="00915502" w:rsidRDefault="00F3055E" w:rsidP="000A3D8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51" w:type="dxa"/>
            <w:vMerge/>
          </w:tcPr>
          <w:p w:rsidR="00F3055E" w:rsidRPr="00915502" w:rsidRDefault="00F3055E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shd w:val="clear" w:color="auto" w:fill="auto"/>
          </w:tcPr>
          <w:p w:rsidR="00F3055E" w:rsidRPr="00915502" w:rsidRDefault="00F3055E" w:rsidP="000A3D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F3055E" w:rsidRPr="008363C9" w:rsidRDefault="00F3055E" w:rsidP="000A3D8A"/>
        </w:tc>
        <w:tc>
          <w:tcPr>
            <w:tcW w:w="5245" w:type="dxa"/>
            <w:vMerge/>
            <w:shd w:val="clear" w:color="auto" w:fill="auto"/>
          </w:tcPr>
          <w:p w:rsidR="00F3055E" w:rsidRPr="008363C9" w:rsidRDefault="00F3055E" w:rsidP="000A3D8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15502" w:rsidRPr="00915502" w:rsidRDefault="00915502"/>
    <w:sectPr w:rsidR="00915502" w:rsidRPr="00915502" w:rsidSect="009442DF">
      <w:pgSz w:w="16838" w:h="11906" w:orient="landscape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urnal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03B2C"/>
    <w:rsid w:val="00017EA1"/>
    <w:rsid w:val="00026F8A"/>
    <w:rsid w:val="00057DCB"/>
    <w:rsid w:val="000904A3"/>
    <w:rsid w:val="000A3D8A"/>
    <w:rsid w:val="000B1AAE"/>
    <w:rsid w:val="000C6B7B"/>
    <w:rsid w:val="000E2E07"/>
    <w:rsid w:val="000F3CA5"/>
    <w:rsid w:val="00115AEF"/>
    <w:rsid w:val="001362CA"/>
    <w:rsid w:val="00147089"/>
    <w:rsid w:val="00232A1C"/>
    <w:rsid w:val="002357EA"/>
    <w:rsid w:val="00242A2D"/>
    <w:rsid w:val="00272059"/>
    <w:rsid w:val="00272064"/>
    <w:rsid w:val="002A3E32"/>
    <w:rsid w:val="002A575C"/>
    <w:rsid w:val="002B4EC6"/>
    <w:rsid w:val="002C1129"/>
    <w:rsid w:val="002C6B17"/>
    <w:rsid w:val="00331D3D"/>
    <w:rsid w:val="003328DF"/>
    <w:rsid w:val="0035081E"/>
    <w:rsid w:val="00365C79"/>
    <w:rsid w:val="0038039B"/>
    <w:rsid w:val="003F3164"/>
    <w:rsid w:val="003F3BF0"/>
    <w:rsid w:val="00412382"/>
    <w:rsid w:val="00420AD8"/>
    <w:rsid w:val="00455415"/>
    <w:rsid w:val="00464651"/>
    <w:rsid w:val="004A6300"/>
    <w:rsid w:val="004C0359"/>
    <w:rsid w:val="005078DD"/>
    <w:rsid w:val="00521938"/>
    <w:rsid w:val="005559E2"/>
    <w:rsid w:val="00597E3B"/>
    <w:rsid w:val="005F0671"/>
    <w:rsid w:val="005F302E"/>
    <w:rsid w:val="006112CE"/>
    <w:rsid w:val="00611328"/>
    <w:rsid w:val="00612744"/>
    <w:rsid w:val="006823D5"/>
    <w:rsid w:val="006B08B7"/>
    <w:rsid w:val="006C552D"/>
    <w:rsid w:val="006D31D1"/>
    <w:rsid w:val="006F0B2F"/>
    <w:rsid w:val="00716A34"/>
    <w:rsid w:val="007271C9"/>
    <w:rsid w:val="00771C03"/>
    <w:rsid w:val="0077536F"/>
    <w:rsid w:val="00816060"/>
    <w:rsid w:val="00825AD3"/>
    <w:rsid w:val="008363C9"/>
    <w:rsid w:val="00854431"/>
    <w:rsid w:val="00856EEF"/>
    <w:rsid w:val="00863740"/>
    <w:rsid w:val="008B3925"/>
    <w:rsid w:val="008B41E3"/>
    <w:rsid w:val="00900C27"/>
    <w:rsid w:val="00915502"/>
    <w:rsid w:val="009442DF"/>
    <w:rsid w:val="009A68E4"/>
    <w:rsid w:val="00A52AC7"/>
    <w:rsid w:val="00B75920"/>
    <w:rsid w:val="00BC7334"/>
    <w:rsid w:val="00BF38DC"/>
    <w:rsid w:val="00C00980"/>
    <w:rsid w:val="00C333E1"/>
    <w:rsid w:val="00C70D47"/>
    <w:rsid w:val="00C76ED9"/>
    <w:rsid w:val="00C9115E"/>
    <w:rsid w:val="00CD2E87"/>
    <w:rsid w:val="00D47AA4"/>
    <w:rsid w:val="00D51874"/>
    <w:rsid w:val="00D968B4"/>
    <w:rsid w:val="00DA02A2"/>
    <w:rsid w:val="00DA31D7"/>
    <w:rsid w:val="00DC6C18"/>
    <w:rsid w:val="00DF4896"/>
    <w:rsid w:val="00E03B2C"/>
    <w:rsid w:val="00E0793C"/>
    <w:rsid w:val="00E4558F"/>
    <w:rsid w:val="00EB003C"/>
    <w:rsid w:val="00EC524A"/>
    <w:rsid w:val="00EE7073"/>
    <w:rsid w:val="00EF4C28"/>
    <w:rsid w:val="00F069D3"/>
    <w:rsid w:val="00F20608"/>
    <w:rsid w:val="00F3055E"/>
    <w:rsid w:val="00F3447B"/>
    <w:rsid w:val="00F358D5"/>
    <w:rsid w:val="00F50120"/>
    <w:rsid w:val="00F92D79"/>
    <w:rsid w:val="00FB3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2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20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03B2C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E03B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915502"/>
    <w:rPr>
      <w:rFonts w:ascii="Times New Roman" w:hAnsi="Times New Roman" w:cs="Times New Roman" w:hint="default"/>
      <w:sz w:val="22"/>
      <w:szCs w:val="22"/>
    </w:rPr>
  </w:style>
  <w:style w:type="paragraph" w:styleId="a5">
    <w:name w:val="No Spacing"/>
    <w:uiPriority w:val="1"/>
    <w:qFormat/>
    <w:rsid w:val="00A52AC7"/>
    <w:pPr>
      <w:spacing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5559E2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styleId="a6">
    <w:name w:val="Hyperlink"/>
    <w:basedOn w:val="a0"/>
    <w:uiPriority w:val="99"/>
    <w:semiHidden/>
    <w:unhideWhenUsed/>
    <w:rsid w:val="008363C9"/>
    <w:rPr>
      <w:color w:val="0000FF"/>
      <w:u w:val="single"/>
    </w:rPr>
  </w:style>
  <w:style w:type="character" w:customStyle="1" w:styleId="fontstyle01">
    <w:name w:val="fontstyle01"/>
    <w:basedOn w:val="a0"/>
    <w:rsid w:val="009A68E4"/>
    <w:rPr>
      <w:rFonts w:ascii="Journal-Bold" w:hAnsi="Journal-Bold" w:hint="default"/>
      <w:b/>
      <w:bCs/>
      <w:i w:val="0"/>
      <w:iCs w:val="0"/>
      <w:color w:val="242021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70D4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0D4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20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3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7</Pages>
  <Words>1808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direcror</cp:lastModifiedBy>
  <cp:revision>20</cp:revision>
  <cp:lastPrinted>2021-10-01T02:41:00Z</cp:lastPrinted>
  <dcterms:created xsi:type="dcterms:W3CDTF">2022-04-09T05:40:00Z</dcterms:created>
  <dcterms:modified xsi:type="dcterms:W3CDTF">2023-08-30T07:10:00Z</dcterms:modified>
</cp:coreProperties>
</file>