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D32" w:rsidRPr="00A97037" w:rsidRDefault="00A97037">
      <w:pPr>
        <w:rPr>
          <w:sz w:val="48"/>
        </w:rPr>
      </w:pPr>
      <w:r w:rsidRPr="00A97037">
        <w:rPr>
          <w:sz w:val="48"/>
        </w:rPr>
        <w:t>https://disk.yandex.ru/i/aJqLedEp_Hl_rg</w:t>
      </w:r>
    </w:p>
    <w:sectPr w:rsidR="005F0D32" w:rsidRPr="00A97037" w:rsidSect="00723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"/>
  <w:proofState w:spelling="clean" w:grammar="clean"/>
  <w:defaultTabStop w:val="708"/>
  <w:characterSpacingControl w:val="doNotCompress"/>
  <w:compat/>
  <w:rsids>
    <w:rsidRoot w:val="00A97037"/>
    <w:rsid w:val="003433E5"/>
    <w:rsid w:val="0055361B"/>
    <w:rsid w:val="005F0D32"/>
    <w:rsid w:val="006B5383"/>
    <w:rsid w:val="0072384B"/>
    <w:rsid w:val="008C523A"/>
    <w:rsid w:val="00A97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8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35</Characters>
  <Application>Microsoft Office Word</Application>
  <DocSecurity>0</DocSecurity>
  <Lines>1</Lines>
  <Paragraphs>1</Paragraphs>
  <ScaleCrop>false</ScaleCrop>
  <Company/>
  <LinksUpToDate>false</LinksUpToDate>
  <CharactersWithSpaces>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direcror</dc:creator>
  <cp:lastModifiedBy>direcror</cp:lastModifiedBy>
  <cp:revision>2</cp:revision>
  <dcterms:created xsi:type="dcterms:W3CDTF">2024-03-04T02:34:00Z</dcterms:created>
  <dcterms:modified xsi:type="dcterms:W3CDTF">2024-03-04T02:34:00Z</dcterms:modified>
</cp:coreProperties>
</file>